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7CF5" w14:textId="386502E2" w:rsidR="00C42958" w:rsidRPr="00EB62AA" w:rsidRDefault="002C2192" w:rsidP="00CD68D7">
      <w:pPr>
        <w:rPr>
          <w:b/>
          <w:bCs/>
          <w:color w:val="808080" w:themeColor="background1" w:themeShade="80"/>
          <w:u w:val="single"/>
          <w:lang w:val="cs-CZ"/>
        </w:rPr>
      </w:pPr>
      <w:r w:rsidRPr="00EB62AA">
        <w:rPr>
          <w:b/>
          <w:bCs/>
          <w:noProof/>
          <w:color w:val="808080" w:themeColor="background1" w:themeShade="80"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B2BD7" wp14:editId="4AC9E906">
                <wp:simplePos x="0" y="0"/>
                <wp:positionH relativeFrom="column">
                  <wp:posOffset>3069590</wp:posOffset>
                </wp:positionH>
                <wp:positionV relativeFrom="paragraph">
                  <wp:posOffset>-257175</wp:posOffset>
                </wp:positionV>
                <wp:extent cx="2771775" cy="1285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E4FF6" w14:textId="0F688FDC" w:rsidR="002C2192" w:rsidRPr="00444D5B" w:rsidRDefault="00AC2362" w:rsidP="009C5259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Odbiorca</w:t>
                            </w:r>
                            <w:proofErr w:type="spellEnd"/>
                            <w:r w:rsidR="002C2192" w:rsidRPr="00444D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18E6496" w14:textId="0BFE789F" w:rsidR="002C2192" w:rsidRPr="00444D5B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44D5B">
                              <w:rPr>
                                <w:sz w:val="24"/>
                                <w:szCs w:val="24"/>
                              </w:rPr>
                              <w:t>Cordstrap B.V.</w:t>
                            </w:r>
                          </w:p>
                          <w:p w14:paraId="3C66235C" w14:textId="45EA2F6F" w:rsidR="002C2192" w:rsidRPr="00444D5B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44D5B">
                              <w:rPr>
                                <w:sz w:val="24"/>
                                <w:szCs w:val="24"/>
                              </w:rPr>
                              <w:t>Toolrepair</w:t>
                            </w:r>
                          </w:p>
                          <w:p w14:paraId="3EB5AEA0" w14:textId="36915910" w:rsidR="002C2192" w:rsidRPr="00444D5B" w:rsidRDefault="00586DFC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44D5B">
                              <w:rPr>
                                <w:sz w:val="24"/>
                                <w:szCs w:val="24"/>
                              </w:rPr>
                              <w:t>Nobel</w:t>
                            </w:r>
                            <w:r w:rsidR="00BB1247" w:rsidRPr="00444D5B">
                              <w:rPr>
                                <w:sz w:val="24"/>
                                <w:szCs w:val="24"/>
                              </w:rPr>
                              <w:t>straat</w:t>
                            </w:r>
                            <w:r w:rsidR="002C2192" w:rsidRPr="00444D5B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14:paraId="5AF90BB0" w14:textId="77777777" w:rsidR="002C2192" w:rsidRPr="00D75CE1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>5807 GA Oostrum</w:t>
                            </w:r>
                          </w:p>
                          <w:p w14:paraId="1F42376E" w14:textId="77777777" w:rsidR="002C2192" w:rsidRPr="0058589F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8589F">
                              <w:rPr>
                                <w:sz w:val="24"/>
                                <w:szCs w:val="24"/>
                              </w:rPr>
                              <w:t>Nederland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B2B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1.7pt;margin-top:-20.25pt;width:218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" fillcolor="white [3201]" strokeweight=".5pt">
                <v:textbox>
                  <w:txbxContent>
                    <w:p w14:paraId="403E4FF6" w14:textId="0F688FDC" w:rsidR="002C2192" w:rsidRPr="00444D5B" w:rsidRDefault="00AC2362" w:rsidP="009C5259">
                      <w:pPr>
                        <w:pStyle w:val="NoSpacing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Odbiorca</w:t>
                      </w:r>
                      <w:proofErr w:type="spellEnd"/>
                      <w:r w:rsidR="002C2192" w:rsidRPr="00444D5B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18E6496" w14:textId="0BFE789F" w:rsidR="002C2192" w:rsidRPr="00444D5B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444D5B">
                        <w:rPr>
                          <w:sz w:val="24"/>
                          <w:szCs w:val="24"/>
                        </w:rPr>
                        <w:t>Cordstrap B.V.</w:t>
                      </w:r>
                    </w:p>
                    <w:p w14:paraId="3C66235C" w14:textId="45EA2F6F" w:rsidR="002C2192" w:rsidRPr="00444D5B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444D5B">
                        <w:rPr>
                          <w:sz w:val="24"/>
                          <w:szCs w:val="24"/>
                        </w:rPr>
                        <w:t>Toolrepair</w:t>
                      </w:r>
                    </w:p>
                    <w:p w14:paraId="3EB5AEA0" w14:textId="36915910" w:rsidR="002C2192" w:rsidRPr="00444D5B" w:rsidRDefault="00586DFC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444D5B">
                        <w:rPr>
                          <w:sz w:val="24"/>
                          <w:szCs w:val="24"/>
                        </w:rPr>
                        <w:t>Nobel</w:t>
                      </w:r>
                      <w:r w:rsidR="00BB1247" w:rsidRPr="00444D5B">
                        <w:rPr>
                          <w:sz w:val="24"/>
                          <w:szCs w:val="24"/>
                        </w:rPr>
                        <w:t>straat</w:t>
                      </w:r>
                      <w:r w:rsidR="002C2192" w:rsidRPr="00444D5B">
                        <w:rPr>
                          <w:sz w:val="24"/>
                          <w:szCs w:val="24"/>
                        </w:rPr>
                        <w:t xml:space="preserve"> 1</w:t>
                      </w:r>
                    </w:p>
                    <w:p w14:paraId="5AF90BB0" w14:textId="77777777" w:rsidR="002C2192" w:rsidRPr="00D75CE1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D75CE1">
                        <w:rPr>
                          <w:sz w:val="24"/>
                          <w:szCs w:val="24"/>
                          <w:lang w:val="nl-NL"/>
                        </w:rPr>
                        <w:t>5807 GA Oostrum</w:t>
                      </w:r>
                    </w:p>
                    <w:p w14:paraId="1F42376E" w14:textId="77777777" w:rsidR="002C2192" w:rsidRPr="0058589F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58589F">
                        <w:rPr>
                          <w:sz w:val="24"/>
                          <w:szCs w:val="24"/>
                        </w:rPr>
                        <w:t>Nederland</w:t>
                      </w:r>
                    </w:p>
                  </w:txbxContent>
                </v:textbox>
              </v:shape>
            </w:pict>
          </mc:Fallback>
        </mc:AlternateContent>
      </w:r>
      <w:r w:rsidR="00E90FCF" w:rsidRPr="00E90FCF">
        <w:t xml:space="preserve"> </w:t>
      </w:r>
      <w:proofErr w:type="spellStart"/>
      <w:r w:rsidR="00E90FCF" w:rsidRPr="00E90FCF">
        <w:rPr>
          <w:b/>
          <w:bCs/>
          <w:color w:val="808080" w:themeColor="background1" w:themeShade="80"/>
          <w:sz w:val="44"/>
          <w:szCs w:val="44"/>
          <w:u w:val="single"/>
          <w:lang w:val="cs-CZ"/>
        </w:rPr>
        <w:t>Formularz</w:t>
      </w:r>
      <w:proofErr w:type="spellEnd"/>
      <w:r w:rsidR="00E90FCF" w:rsidRPr="00E90FCF">
        <w:rPr>
          <w:b/>
          <w:bCs/>
          <w:color w:val="808080" w:themeColor="background1" w:themeShade="80"/>
          <w:sz w:val="44"/>
          <w:szCs w:val="44"/>
          <w:u w:val="single"/>
          <w:lang w:val="cs-CZ"/>
        </w:rPr>
        <w:t xml:space="preserve"> </w:t>
      </w:r>
      <w:proofErr w:type="spellStart"/>
      <w:r w:rsidR="00E90FCF" w:rsidRPr="00E90FCF">
        <w:rPr>
          <w:b/>
          <w:bCs/>
          <w:color w:val="808080" w:themeColor="background1" w:themeShade="80"/>
          <w:sz w:val="44"/>
          <w:szCs w:val="44"/>
          <w:u w:val="single"/>
          <w:lang w:val="cs-CZ"/>
        </w:rPr>
        <w:t>naprawy</w:t>
      </w:r>
      <w:proofErr w:type="spellEnd"/>
    </w:p>
    <w:p w14:paraId="6BA3B6E4" w14:textId="2AB7F06A" w:rsidR="002C2192" w:rsidRPr="00EB62AA" w:rsidRDefault="002C2192" w:rsidP="00CD68D7">
      <w:pPr>
        <w:rPr>
          <w:lang w:val="cs-CZ"/>
        </w:rPr>
      </w:pPr>
    </w:p>
    <w:p w14:paraId="237DEC0E" w14:textId="04ACBDF0" w:rsidR="002C2192" w:rsidRPr="00EB62AA" w:rsidRDefault="002C2192" w:rsidP="00CD68D7">
      <w:pPr>
        <w:rPr>
          <w:lang w:val="cs-CZ"/>
        </w:rPr>
      </w:pPr>
      <w:r w:rsidRPr="00EB62AA">
        <w:rPr>
          <w:lang w:val="cs-CZ"/>
        </w:rPr>
        <w:tab/>
      </w:r>
      <w:r w:rsidRPr="00EB62AA">
        <w:rPr>
          <w:lang w:val="cs-CZ"/>
        </w:rPr>
        <w:tab/>
      </w:r>
      <w:r w:rsidRPr="00EB62AA">
        <w:rPr>
          <w:lang w:val="cs-CZ"/>
        </w:rPr>
        <w:tab/>
      </w:r>
      <w:r w:rsidRPr="00EB62AA">
        <w:rPr>
          <w:lang w:val="cs-CZ"/>
        </w:rPr>
        <w:tab/>
      </w:r>
      <w:r w:rsidRPr="00EB62AA">
        <w:rPr>
          <w:lang w:val="cs-CZ"/>
        </w:rPr>
        <w:tab/>
      </w:r>
      <w:r w:rsidRPr="00EB62AA">
        <w:rPr>
          <w:lang w:val="cs-CZ"/>
        </w:rPr>
        <w:tab/>
      </w:r>
      <w:r w:rsidRPr="00EB62AA">
        <w:rPr>
          <w:lang w:val="cs-CZ"/>
        </w:rPr>
        <w:tab/>
      </w:r>
      <w:r w:rsidRPr="00EB62AA">
        <w:rPr>
          <w:lang w:val="cs-CZ"/>
        </w:rPr>
        <w:tab/>
      </w:r>
    </w:p>
    <w:p w14:paraId="0F2C13B8" w14:textId="28FD2694" w:rsidR="002C2192" w:rsidRPr="00EB62AA" w:rsidRDefault="002C2192" w:rsidP="00CD68D7">
      <w:pPr>
        <w:rPr>
          <w:lang w:val="cs-CZ"/>
        </w:rPr>
      </w:pPr>
    </w:p>
    <w:p w14:paraId="4228F13A" w14:textId="77777777" w:rsidR="002162B9" w:rsidRPr="00EB62AA" w:rsidRDefault="002162B9" w:rsidP="00CD68D7">
      <w:pPr>
        <w:rPr>
          <w:lang w:val="cs-CZ"/>
        </w:rPr>
      </w:pPr>
    </w:p>
    <w:p w14:paraId="555B4C93" w14:textId="3766A986" w:rsidR="00444D5B" w:rsidRPr="00EC3AC8" w:rsidRDefault="00FD0C94" w:rsidP="00FD0C94">
      <w:pPr>
        <w:rPr>
          <w:sz w:val="22"/>
          <w:szCs w:val="22"/>
          <w:lang w:val="cs-CZ"/>
        </w:rPr>
      </w:pPr>
      <w:proofErr w:type="spellStart"/>
      <w:r w:rsidRPr="00EC3AC8">
        <w:rPr>
          <w:sz w:val="22"/>
          <w:szCs w:val="22"/>
          <w:lang w:val="cs-CZ"/>
        </w:rPr>
        <w:t>Formularz</w:t>
      </w:r>
      <w:proofErr w:type="spellEnd"/>
      <w:r w:rsidRPr="00EC3AC8">
        <w:rPr>
          <w:sz w:val="22"/>
          <w:szCs w:val="22"/>
          <w:lang w:val="cs-CZ"/>
        </w:rPr>
        <w:t xml:space="preserve"> </w:t>
      </w:r>
      <w:proofErr w:type="spellStart"/>
      <w:r w:rsidRPr="00EC3AC8">
        <w:rPr>
          <w:sz w:val="22"/>
          <w:szCs w:val="22"/>
          <w:lang w:val="cs-CZ"/>
        </w:rPr>
        <w:t>musi</w:t>
      </w:r>
      <w:proofErr w:type="spellEnd"/>
      <w:r w:rsidRPr="00EC3AC8">
        <w:rPr>
          <w:sz w:val="22"/>
          <w:szCs w:val="22"/>
          <w:lang w:val="cs-CZ"/>
        </w:rPr>
        <w:t xml:space="preserve"> </w:t>
      </w:r>
      <w:proofErr w:type="spellStart"/>
      <w:r w:rsidRPr="00EC3AC8">
        <w:rPr>
          <w:sz w:val="22"/>
          <w:szCs w:val="22"/>
          <w:lang w:val="cs-CZ"/>
        </w:rPr>
        <w:t>być</w:t>
      </w:r>
      <w:proofErr w:type="spellEnd"/>
      <w:r w:rsidRPr="00EC3AC8">
        <w:rPr>
          <w:sz w:val="22"/>
          <w:szCs w:val="22"/>
          <w:lang w:val="cs-CZ"/>
        </w:rPr>
        <w:t xml:space="preserve"> </w:t>
      </w:r>
      <w:proofErr w:type="spellStart"/>
      <w:r w:rsidRPr="00EC3AC8">
        <w:rPr>
          <w:sz w:val="22"/>
          <w:szCs w:val="22"/>
          <w:lang w:val="cs-CZ"/>
        </w:rPr>
        <w:t>wypełniony</w:t>
      </w:r>
      <w:proofErr w:type="spellEnd"/>
      <w:r w:rsidRPr="00EC3AC8">
        <w:rPr>
          <w:sz w:val="22"/>
          <w:szCs w:val="22"/>
          <w:lang w:val="cs-CZ"/>
        </w:rPr>
        <w:t xml:space="preserve"> w </w:t>
      </w:r>
      <w:proofErr w:type="spellStart"/>
      <w:r w:rsidRPr="00EC3AC8">
        <w:rPr>
          <w:sz w:val="22"/>
          <w:szCs w:val="22"/>
          <w:lang w:val="cs-CZ"/>
        </w:rPr>
        <w:t>całości</w:t>
      </w:r>
      <w:proofErr w:type="spellEnd"/>
      <w:r w:rsidRPr="00EC3AC8">
        <w:rPr>
          <w:sz w:val="22"/>
          <w:szCs w:val="22"/>
          <w:lang w:val="cs-CZ"/>
        </w:rPr>
        <w:t xml:space="preserve">. Aby </w:t>
      </w:r>
      <w:proofErr w:type="spellStart"/>
      <w:r w:rsidRPr="00EC3AC8">
        <w:rPr>
          <w:sz w:val="22"/>
          <w:szCs w:val="22"/>
          <w:lang w:val="cs-CZ"/>
        </w:rPr>
        <w:t>zapewnić</w:t>
      </w:r>
      <w:proofErr w:type="spellEnd"/>
      <w:r w:rsidRPr="00EC3AC8">
        <w:rPr>
          <w:sz w:val="22"/>
          <w:szCs w:val="22"/>
          <w:lang w:val="cs-CZ"/>
        </w:rPr>
        <w:t xml:space="preserve"> </w:t>
      </w:r>
      <w:proofErr w:type="spellStart"/>
      <w:r w:rsidRPr="00EC3AC8">
        <w:rPr>
          <w:sz w:val="22"/>
          <w:szCs w:val="22"/>
          <w:lang w:val="cs-CZ"/>
        </w:rPr>
        <w:t>naprawę</w:t>
      </w:r>
      <w:proofErr w:type="spellEnd"/>
      <w:r w:rsidRPr="00EC3AC8">
        <w:rPr>
          <w:sz w:val="22"/>
          <w:szCs w:val="22"/>
          <w:lang w:val="cs-CZ"/>
        </w:rPr>
        <w:t xml:space="preserve"> </w:t>
      </w:r>
      <w:proofErr w:type="spellStart"/>
      <w:r w:rsidRPr="00EC3AC8">
        <w:rPr>
          <w:sz w:val="22"/>
          <w:szCs w:val="22"/>
          <w:lang w:val="cs-CZ"/>
        </w:rPr>
        <w:t>zgodną</w:t>
      </w:r>
      <w:proofErr w:type="spellEnd"/>
      <w:r w:rsidRPr="00EC3AC8">
        <w:rPr>
          <w:sz w:val="22"/>
          <w:szCs w:val="22"/>
          <w:lang w:val="cs-CZ"/>
        </w:rPr>
        <w:t xml:space="preserve"> </w:t>
      </w:r>
      <w:proofErr w:type="gramStart"/>
      <w:r w:rsidRPr="00EC3AC8">
        <w:rPr>
          <w:sz w:val="22"/>
          <w:szCs w:val="22"/>
          <w:lang w:val="cs-CZ"/>
        </w:rPr>
        <w:t>z</w:t>
      </w:r>
      <w:proofErr w:type="gramEnd"/>
      <w:r w:rsidRPr="00EC3AC8">
        <w:rPr>
          <w:sz w:val="22"/>
          <w:szCs w:val="22"/>
          <w:lang w:val="cs-CZ"/>
        </w:rPr>
        <w:t xml:space="preserve"> </w:t>
      </w:r>
      <w:proofErr w:type="spellStart"/>
      <w:r w:rsidRPr="00EC3AC8">
        <w:rPr>
          <w:sz w:val="22"/>
          <w:szCs w:val="22"/>
          <w:lang w:val="cs-CZ"/>
        </w:rPr>
        <w:t>zastosowaniem</w:t>
      </w:r>
      <w:proofErr w:type="spellEnd"/>
      <w:r w:rsidRPr="00EC3AC8">
        <w:rPr>
          <w:sz w:val="22"/>
          <w:szCs w:val="22"/>
          <w:lang w:val="cs-CZ"/>
        </w:rPr>
        <w:t xml:space="preserve">, </w:t>
      </w:r>
      <w:proofErr w:type="spellStart"/>
      <w:r w:rsidRPr="00EC3AC8">
        <w:rPr>
          <w:sz w:val="22"/>
          <w:szCs w:val="22"/>
          <w:lang w:val="cs-CZ"/>
        </w:rPr>
        <w:t>prosimy</w:t>
      </w:r>
      <w:proofErr w:type="spellEnd"/>
      <w:r w:rsidRPr="00EC3AC8">
        <w:rPr>
          <w:sz w:val="22"/>
          <w:szCs w:val="22"/>
          <w:lang w:val="cs-CZ"/>
        </w:rPr>
        <w:t xml:space="preserve"> o </w:t>
      </w:r>
      <w:proofErr w:type="spellStart"/>
      <w:r w:rsidRPr="00EC3AC8">
        <w:rPr>
          <w:sz w:val="22"/>
          <w:szCs w:val="22"/>
          <w:lang w:val="cs-CZ"/>
        </w:rPr>
        <w:t>wypełnienie</w:t>
      </w:r>
      <w:proofErr w:type="spellEnd"/>
      <w:r w:rsidRPr="00EC3AC8">
        <w:rPr>
          <w:sz w:val="22"/>
          <w:szCs w:val="22"/>
          <w:lang w:val="cs-CZ"/>
        </w:rPr>
        <w:t xml:space="preserve"> </w:t>
      </w:r>
      <w:proofErr w:type="spellStart"/>
      <w:r w:rsidRPr="00EC3AC8">
        <w:rPr>
          <w:sz w:val="22"/>
          <w:szCs w:val="22"/>
          <w:lang w:val="cs-CZ"/>
        </w:rPr>
        <w:t>również</w:t>
      </w:r>
      <w:proofErr w:type="spellEnd"/>
      <w:r w:rsidRPr="00EC3AC8">
        <w:rPr>
          <w:sz w:val="22"/>
          <w:szCs w:val="22"/>
          <w:lang w:val="cs-CZ"/>
        </w:rPr>
        <w:t xml:space="preserve"> </w:t>
      </w:r>
      <w:proofErr w:type="spellStart"/>
      <w:r w:rsidRPr="00EC3AC8">
        <w:rPr>
          <w:sz w:val="22"/>
          <w:szCs w:val="22"/>
          <w:lang w:val="cs-CZ"/>
        </w:rPr>
        <w:t>pola</w:t>
      </w:r>
      <w:proofErr w:type="spellEnd"/>
      <w:r w:rsidRPr="00EC3AC8">
        <w:rPr>
          <w:sz w:val="22"/>
          <w:szCs w:val="22"/>
          <w:lang w:val="cs-CZ"/>
        </w:rPr>
        <w:t xml:space="preserve"> z *. </w:t>
      </w:r>
      <w:r w:rsidR="00444D5B" w:rsidRPr="00EC3AC8">
        <w:rPr>
          <w:sz w:val="22"/>
          <w:szCs w:val="22"/>
          <w:lang w:val="cs-CZ"/>
        </w:rPr>
        <w:t xml:space="preserve">Po </w:t>
      </w:r>
      <w:proofErr w:type="spellStart"/>
      <w:r w:rsidR="00444D5B" w:rsidRPr="00EC3AC8">
        <w:rPr>
          <w:sz w:val="22"/>
          <w:szCs w:val="22"/>
          <w:lang w:val="cs-CZ"/>
        </w:rPr>
        <w:t>wypełnieniu</w:t>
      </w:r>
      <w:proofErr w:type="spellEnd"/>
      <w:r w:rsidR="00444D5B" w:rsidRPr="00EC3AC8">
        <w:rPr>
          <w:sz w:val="22"/>
          <w:szCs w:val="22"/>
          <w:lang w:val="cs-CZ"/>
        </w:rPr>
        <w:t xml:space="preserve"> </w:t>
      </w:r>
      <w:proofErr w:type="spellStart"/>
      <w:r w:rsidR="00444D5B" w:rsidRPr="00EC3AC8">
        <w:rPr>
          <w:sz w:val="22"/>
          <w:szCs w:val="22"/>
          <w:lang w:val="cs-CZ"/>
        </w:rPr>
        <w:t>formularza</w:t>
      </w:r>
      <w:proofErr w:type="spellEnd"/>
      <w:r w:rsidR="00444D5B" w:rsidRPr="00EC3AC8">
        <w:rPr>
          <w:sz w:val="22"/>
          <w:szCs w:val="22"/>
          <w:lang w:val="cs-CZ"/>
        </w:rPr>
        <w:t xml:space="preserve"> </w:t>
      </w:r>
      <w:proofErr w:type="spellStart"/>
      <w:r w:rsidR="00444D5B" w:rsidRPr="00EC3AC8">
        <w:rPr>
          <w:sz w:val="22"/>
          <w:szCs w:val="22"/>
          <w:lang w:val="cs-CZ"/>
        </w:rPr>
        <w:t>wyślij</w:t>
      </w:r>
      <w:proofErr w:type="spellEnd"/>
      <w:r w:rsidR="00444D5B" w:rsidRPr="00EC3AC8">
        <w:rPr>
          <w:sz w:val="22"/>
          <w:szCs w:val="22"/>
          <w:lang w:val="cs-CZ"/>
        </w:rPr>
        <w:t xml:space="preserve"> go na adres </w:t>
      </w:r>
      <w:hyperlink r:id="rId8" w:history="1">
        <w:r w:rsidR="00444D5B" w:rsidRPr="00EC3AC8">
          <w:rPr>
            <w:color w:val="0070C0"/>
            <w:sz w:val="22"/>
            <w:szCs w:val="22"/>
            <w:lang w:val="cs-CZ"/>
          </w:rPr>
          <w:t>sales.pl@cordstrap.com</w:t>
        </w:r>
      </w:hyperlink>
      <w:r w:rsidR="00444D5B" w:rsidRPr="00EC3AC8">
        <w:rPr>
          <w:sz w:val="22"/>
          <w:szCs w:val="22"/>
          <w:lang w:val="cs-CZ"/>
        </w:rPr>
        <w:t>. Następnie otrzymasz potwierdzenie zamówienia, wycenę oraz instrukcje dotyczące dalszych kroków.</w:t>
      </w:r>
    </w:p>
    <w:p w14:paraId="496A7137" w14:textId="2A9582B6" w:rsidR="00E34329" w:rsidRPr="00444D5B" w:rsidRDefault="00E34329" w:rsidP="002162B9">
      <w:pPr>
        <w:rPr>
          <w:sz w:val="22"/>
          <w:szCs w:val="22"/>
          <w:lang w:val="pl-PL"/>
        </w:rPr>
      </w:pPr>
    </w:p>
    <w:tbl>
      <w:tblPr>
        <w:tblStyle w:val="PlainTable1"/>
        <w:tblW w:w="10255" w:type="dxa"/>
        <w:tblLook w:val="04A0" w:firstRow="1" w:lastRow="0" w:firstColumn="1" w:lastColumn="0" w:noHBand="0" w:noVBand="1"/>
      </w:tblPr>
      <w:tblGrid>
        <w:gridCol w:w="4225"/>
        <w:gridCol w:w="6030"/>
      </w:tblGrid>
      <w:tr w:rsidR="003927C6" w:rsidRPr="00EB62AA" w14:paraId="75A6FB77" w14:textId="77777777" w:rsidTr="00FA6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FB06738" w14:textId="4CE8E9B7" w:rsidR="003927C6" w:rsidRPr="00943C6B" w:rsidRDefault="003927C6" w:rsidP="003927C6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Odbiorca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  <w:proofErr w:type="spellStart"/>
            <w:r w:rsidRPr="00943C6B">
              <w:rPr>
                <w:sz w:val="22"/>
                <w:szCs w:val="22"/>
              </w:rPr>
              <w:t>faktury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</w:tcPr>
          <w:p w14:paraId="2D74D1F2" w14:textId="04D0ECFD" w:rsidR="003927C6" w:rsidRPr="00EB62AA" w:rsidRDefault="003927C6" w:rsidP="003927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3927C6" w:rsidRPr="00EB62AA" w14:paraId="6B200FBF" w14:textId="77777777" w:rsidTr="00FA6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209FA2B" w14:textId="2363DF0C" w:rsidR="003927C6" w:rsidRPr="00943C6B" w:rsidRDefault="003927C6" w:rsidP="003927C6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Numer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  <w:proofErr w:type="spellStart"/>
            <w:r w:rsidRPr="00943C6B">
              <w:rPr>
                <w:sz w:val="22"/>
                <w:szCs w:val="22"/>
              </w:rPr>
              <w:t>klienta</w:t>
            </w:r>
            <w:proofErr w:type="spellEnd"/>
          </w:p>
        </w:tc>
        <w:tc>
          <w:tcPr>
            <w:tcW w:w="6030" w:type="dxa"/>
          </w:tcPr>
          <w:p w14:paraId="73CF19DC" w14:textId="198802D9" w:rsidR="003927C6" w:rsidRPr="00EB62AA" w:rsidRDefault="003927C6" w:rsidP="00392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3927C6" w:rsidRPr="00EB62AA" w14:paraId="2F12C7A6" w14:textId="77777777" w:rsidTr="00FA6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51901FD" w14:textId="7D944F2F" w:rsidR="003927C6" w:rsidRPr="00943C6B" w:rsidRDefault="003927C6" w:rsidP="003927C6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Osoba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  <w:proofErr w:type="spellStart"/>
            <w:r w:rsidRPr="00943C6B">
              <w:rPr>
                <w:sz w:val="22"/>
                <w:szCs w:val="22"/>
              </w:rPr>
              <w:t>kontaktowa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</w:tcPr>
          <w:p w14:paraId="5B6E3C79" w14:textId="24EE48CE" w:rsidR="003927C6" w:rsidRPr="00EB62AA" w:rsidRDefault="003927C6" w:rsidP="00392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3927C6" w:rsidRPr="00EB62AA" w14:paraId="196D27FA" w14:textId="77777777" w:rsidTr="00FA6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808F1EC" w14:textId="74C37028" w:rsidR="003927C6" w:rsidRPr="00943C6B" w:rsidRDefault="003927C6" w:rsidP="003927C6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Numer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  <w:proofErr w:type="spellStart"/>
            <w:r w:rsidRPr="00943C6B">
              <w:rPr>
                <w:sz w:val="22"/>
                <w:szCs w:val="22"/>
              </w:rPr>
              <w:t>telefonu</w:t>
            </w:r>
            <w:proofErr w:type="spellEnd"/>
          </w:p>
        </w:tc>
        <w:tc>
          <w:tcPr>
            <w:tcW w:w="6030" w:type="dxa"/>
          </w:tcPr>
          <w:p w14:paraId="1A35B4FE" w14:textId="1410DE27" w:rsidR="003927C6" w:rsidRPr="00EB62AA" w:rsidRDefault="003927C6" w:rsidP="00392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3927C6" w:rsidRPr="00EB62AA" w14:paraId="6981F2F5" w14:textId="77777777" w:rsidTr="00FA6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BA3620A" w14:textId="484566DF" w:rsidR="003927C6" w:rsidRPr="00943C6B" w:rsidRDefault="003927C6" w:rsidP="003927C6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43C6B">
              <w:rPr>
                <w:sz w:val="22"/>
                <w:szCs w:val="22"/>
              </w:rPr>
              <w:t xml:space="preserve">Adres e-mail </w:t>
            </w:r>
          </w:p>
        </w:tc>
        <w:tc>
          <w:tcPr>
            <w:tcW w:w="6030" w:type="dxa"/>
          </w:tcPr>
          <w:p w14:paraId="15F4C04C" w14:textId="07BCA339" w:rsidR="003927C6" w:rsidRPr="00EB62AA" w:rsidRDefault="003927C6" w:rsidP="00392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3927C6" w:rsidRPr="00EB62AA" w14:paraId="6FC62A75" w14:textId="77777777" w:rsidTr="00FA6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952888E" w14:textId="6D74EBA6" w:rsidR="003927C6" w:rsidRPr="00943C6B" w:rsidRDefault="003927C6" w:rsidP="003927C6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Nazwa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  <w:proofErr w:type="spellStart"/>
            <w:r w:rsidRPr="00943C6B">
              <w:rPr>
                <w:sz w:val="22"/>
                <w:szCs w:val="22"/>
              </w:rPr>
              <w:t>ulicy</w:t>
            </w:r>
            <w:proofErr w:type="spellEnd"/>
            <w:r w:rsidRPr="00943C6B">
              <w:rPr>
                <w:sz w:val="22"/>
                <w:szCs w:val="22"/>
              </w:rPr>
              <w:t xml:space="preserve"> + </w:t>
            </w:r>
            <w:proofErr w:type="spellStart"/>
            <w:r w:rsidRPr="00943C6B">
              <w:rPr>
                <w:sz w:val="22"/>
                <w:szCs w:val="22"/>
              </w:rPr>
              <w:t>numer</w:t>
            </w:r>
            <w:proofErr w:type="spellEnd"/>
          </w:p>
        </w:tc>
        <w:tc>
          <w:tcPr>
            <w:tcW w:w="6030" w:type="dxa"/>
          </w:tcPr>
          <w:p w14:paraId="2E4D8A7A" w14:textId="0C476B33" w:rsidR="003927C6" w:rsidRPr="00EB62AA" w:rsidRDefault="003927C6" w:rsidP="00392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3927C6" w:rsidRPr="00EB62AA" w14:paraId="18DB02BA" w14:textId="77777777" w:rsidTr="00FA6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057B6ED" w14:textId="2E37925B" w:rsidR="003927C6" w:rsidRPr="00943C6B" w:rsidRDefault="003927C6" w:rsidP="003927C6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Kod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  <w:proofErr w:type="spellStart"/>
            <w:r w:rsidRPr="00943C6B">
              <w:rPr>
                <w:sz w:val="22"/>
                <w:szCs w:val="22"/>
              </w:rPr>
              <w:t>pocztowy</w:t>
            </w:r>
            <w:proofErr w:type="spellEnd"/>
          </w:p>
        </w:tc>
        <w:tc>
          <w:tcPr>
            <w:tcW w:w="6030" w:type="dxa"/>
          </w:tcPr>
          <w:p w14:paraId="601175A4" w14:textId="2A84682C" w:rsidR="003927C6" w:rsidRPr="00EB62AA" w:rsidRDefault="003927C6" w:rsidP="00392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3927C6" w:rsidRPr="00EB62AA" w14:paraId="60B162A3" w14:textId="77777777" w:rsidTr="00FA6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5044D7F" w14:textId="20CD154A" w:rsidR="003927C6" w:rsidRPr="00943C6B" w:rsidRDefault="003927C6" w:rsidP="003927C6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43C6B">
              <w:rPr>
                <w:sz w:val="22"/>
                <w:szCs w:val="22"/>
              </w:rPr>
              <w:t xml:space="preserve">Region  </w:t>
            </w:r>
          </w:p>
        </w:tc>
        <w:tc>
          <w:tcPr>
            <w:tcW w:w="6030" w:type="dxa"/>
          </w:tcPr>
          <w:p w14:paraId="311DD642" w14:textId="0E8C67A8" w:rsidR="003927C6" w:rsidRPr="00EB62AA" w:rsidRDefault="003927C6" w:rsidP="00392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3927C6" w:rsidRPr="00EB62AA" w14:paraId="6779AA8D" w14:textId="77777777" w:rsidTr="00FA6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021FE0E" w14:textId="516C4122" w:rsidR="003927C6" w:rsidRPr="00943C6B" w:rsidRDefault="003927C6" w:rsidP="003927C6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43C6B">
              <w:rPr>
                <w:sz w:val="22"/>
                <w:szCs w:val="22"/>
              </w:rPr>
              <w:t>Kraj</w:t>
            </w:r>
          </w:p>
        </w:tc>
        <w:tc>
          <w:tcPr>
            <w:tcW w:w="6030" w:type="dxa"/>
          </w:tcPr>
          <w:p w14:paraId="031C15B6" w14:textId="03F79113" w:rsidR="003927C6" w:rsidRPr="00EB62AA" w:rsidRDefault="003927C6" w:rsidP="00392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3927C6" w:rsidRPr="00EB62AA" w14:paraId="016D8B9A" w14:textId="77777777" w:rsidTr="00FA6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29740DD" w14:textId="74FC8B66" w:rsidR="003927C6" w:rsidRPr="00943C6B" w:rsidRDefault="003927C6" w:rsidP="003927C6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Numer</w:t>
            </w:r>
            <w:proofErr w:type="spellEnd"/>
            <w:r w:rsidRPr="00943C6B">
              <w:rPr>
                <w:sz w:val="22"/>
                <w:szCs w:val="22"/>
              </w:rPr>
              <w:t xml:space="preserve"> PO </w:t>
            </w:r>
          </w:p>
        </w:tc>
        <w:tc>
          <w:tcPr>
            <w:tcW w:w="6030" w:type="dxa"/>
          </w:tcPr>
          <w:p w14:paraId="3FA03DBF" w14:textId="529ABD07" w:rsidR="003927C6" w:rsidRPr="00EB62AA" w:rsidRDefault="003927C6" w:rsidP="00392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3927C6" w:rsidRPr="00EB62AA" w14:paraId="08BC2070" w14:textId="77777777" w:rsidTr="00FA6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3D7B375" w14:textId="2801AA66" w:rsidR="003927C6" w:rsidRPr="00943C6B" w:rsidRDefault="003927C6" w:rsidP="003927C6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Odbiór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cs-CZ"/>
            </w:rPr>
            <w:alias w:val="Způsob dopravy"/>
            <w:tag w:val="Způsob dopravy"/>
            <w:id w:val="-1600796766"/>
            <w:placeholder>
              <w:docPart w:val="B0DBF2C6ABA145ABB0F4FE0DEC51E1C3"/>
            </w:placeholder>
            <w:showingPlcHdr/>
            <w:dropDownList>
              <w:listItem w:value="Vyberte jednu z možností"/>
              <w:listItem w:displayText="Vlastní doprava" w:value="Vlastní doprava"/>
              <w:listItem w:displayText="Vyzvednutí Cordstrap" w:value="Vyzvednutí Cordstrap"/>
            </w:dropDownList>
          </w:sdtPr>
          <w:sdtContent>
            <w:tc>
              <w:tcPr>
                <w:tcW w:w="6030" w:type="dxa"/>
              </w:tcPr>
              <w:p w14:paraId="450C6CF1" w14:textId="702B97D1" w:rsidR="003927C6" w:rsidRPr="00EB62AA" w:rsidRDefault="003927C6" w:rsidP="003927C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  <w:lang w:val="cs-CZ"/>
                  </w:rPr>
                </w:pPr>
                <w:r w:rsidRPr="003A45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0203CAC" w14:textId="3C8664DD" w:rsidR="001B2A95" w:rsidRPr="00EC3AC8" w:rsidRDefault="001B2A95" w:rsidP="001B2A95">
      <w:pPr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choose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item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43C6B">
        <w:rPr>
          <w:rFonts w:asciiTheme="minorHAnsi" w:hAnsiTheme="minorHAnsi" w:cstheme="minorHAnsi"/>
          <w:sz w:val="22"/>
          <w:szCs w:val="22"/>
          <w:lang w:val="cs-CZ"/>
        </w:rPr>
        <w:t xml:space="preserve">(drop list)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edit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4B57CC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Pr="00EC3AC8">
        <w:rPr>
          <w:rFonts w:asciiTheme="minorHAnsi" w:hAnsiTheme="minorHAnsi" w:cstheme="minorHAnsi"/>
          <w:b/>
          <w:bCs/>
          <w:sz w:val="20"/>
          <w:szCs w:val="20"/>
          <w:lang w:val="cs-CZ"/>
        </w:rPr>
        <w:t>Wybierz</w:t>
      </w:r>
      <w:proofErr w:type="spellEnd"/>
      <w:r w:rsidRPr="00EC3AC8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Pr="00EC3AC8">
        <w:rPr>
          <w:rFonts w:asciiTheme="minorHAnsi" w:hAnsiTheme="minorHAnsi" w:cstheme="minorHAnsi"/>
          <w:b/>
          <w:bCs/>
          <w:sz w:val="20"/>
          <w:szCs w:val="20"/>
          <w:lang w:val="cs-CZ"/>
        </w:rPr>
        <w:t>pozycję</w:t>
      </w:r>
      <w:proofErr w:type="spellEnd"/>
    </w:p>
    <w:p w14:paraId="4FC47131" w14:textId="77777777" w:rsidR="001B2A95" w:rsidRPr="00EC3AC8" w:rsidRDefault="001B2A95" w:rsidP="00943C6B">
      <w:pPr>
        <w:ind w:left="2880" w:firstLine="720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proofErr w:type="spellStart"/>
      <w:r w:rsidRPr="00EC3AC8">
        <w:rPr>
          <w:rFonts w:asciiTheme="minorHAnsi" w:hAnsiTheme="minorHAnsi" w:cstheme="minorHAnsi"/>
          <w:b/>
          <w:bCs/>
          <w:sz w:val="20"/>
          <w:szCs w:val="20"/>
          <w:lang w:val="cs-CZ"/>
        </w:rPr>
        <w:t>Chciałbym</w:t>
      </w:r>
      <w:proofErr w:type="spellEnd"/>
      <w:r w:rsidRPr="00EC3AC8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Pr="00EC3AC8">
        <w:rPr>
          <w:rFonts w:asciiTheme="minorHAnsi" w:hAnsiTheme="minorHAnsi" w:cstheme="minorHAnsi"/>
          <w:b/>
          <w:bCs/>
          <w:sz w:val="20"/>
          <w:szCs w:val="20"/>
          <w:lang w:val="cs-CZ"/>
        </w:rPr>
        <w:t>wysłać</w:t>
      </w:r>
      <w:proofErr w:type="spellEnd"/>
      <w:r w:rsidRPr="00EC3AC8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go w</w:t>
      </w:r>
    </w:p>
    <w:p w14:paraId="59ADBCE4" w14:textId="3E37556B" w:rsidR="00071EA2" w:rsidRPr="00EC3AC8" w:rsidRDefault="001B2A95" w:rsidP="00943C6B">
      <w:pPr>
        <w:ind w:left="2880" w:firstLine="720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proofErr w:type="spellStart"/>
      <w:r w:rsidRPr="00EC3AC8">
        <w:rPr>
          <w:rFonts w:asciiTheme="minorHAnsi" w:hAnsiTheme="minorHAnsi" w:cstheme="minorHAnsi"/>
          <w:b/>
          <w:bCs/>
          <w:sz w:val="20"/>
          <w:szCs w:val="20"/>
          <w:lang w:val="cs-CZ"/>
        </w:rPr>
        <w:t>Proszę</w:t>
      </w:r>
      <w:proofErr w:type="spellEnd"/>
      <w:r w:rsidRPr="00EC3AC8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Pr="00EC3AC8">
        <w:rPr>
          <w:rFonts w:asciiTheme="minorHAnsi" w:hAnsiTheme="minorHAnsi" w:cstheme="minorHAnsi"/>
          <w:b/>
          <w:bCs/>
          <w:sz w:val="20"/>
          <w:szCs w:val="20"/>
          <w:lang w:val="cs-CZ"/>
        </w:rPr>
        <w:t>odebrać</w:t>
      </w:r>
      <w:proofErr w:type="spellEnd"/>
      <w:r w:rsidRPr="00EC3AC8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Pr="00EC3AC8">
        <w:rPr>
          <w:rFonts w:asciiTheme="minorHAnsi" w:hAnsiTheme="minorHAnsi" w:cstheme="minorHAnsi"/>
          <w:b/>
          <w:bCs/>
          <w:sz w:val="20"/>
          <w:szCs w:val="20"/>
          <w:lang w:val="cs-CZ"/>
        </w:rPr>
        <w:t>narzędzie</w:t>
      </w:r>
      <w:proofErr w:type="spellEnd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225"/>
        <w:gridCol w:w="5971"/>
      </w:tblGrid>
      <w:tr w:rsidR="009B220D" w:rsidRPr="00EB62AA" w14:paraId="7D074F40" w14:textId="77777777" w:rsidTr="00FA6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D5DF862" w14:textId="3D4550D9" w:rsidR="009B220D" w:rsidRPr="00943C6B" w:rsidRDefault="009B220D" w:rsidP="009B220D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Adres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  <w:proofErr w:type="spellStart"/>
            <w:r w:rsidRPr="00943C6B">
              <w:rPr>
                <w:sz w:val="22"/>
                <w:szCs w:val="22"/>
              </w:rPr>
              <w:t>odbioru+dostawy</w:t>
            </w:r>
            <w:proofErr w:type="spellEnd"/>
          </w:p>
        </w:tc>
        <w:tc>
          <w:tcPr>
            <w:tcW w:w="5971" w:type="dxa"/>
          </w:tcPr>
          <w:p w14:paraId="390E84BE" w14:textId="77777777" w:rsidR="009B220D" w:rsidRPr="00EB62AA" w:rsidRDefault="009B220D" w:rsidP="009B22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B220D" w:rsidRPr="00EB62AA" w14:paraId="33AEA5A2" w14:textId="77777777" w:rsidTr="00FA6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B0E55D9" w14:textId="2DBE31E8" w:rsidR="009B220D" w:rsidRPr="00943C6B" w:rsidRDefault="009B220D" w:rsidP="009B220D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Osoba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  <w:proofErr w:type="spellStart"/>
            <w:r w:rsidRPr="00943C6B">
              <w:rPr>
                <w:sz w:val="22"/>
                <w:szCs w:val="22"/>
              </w:rPr>
              <w:t>kontaktowa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1" w:type="dxa"/>
          </w:tcPr>
          <w:p w14:paraId="5000399A" w14:textId="77777777" w:rsidR="009B220D" w:rsidRPr="00EB62AA" w:rsidRDefault="009B220D" w:rsidP="009B2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B220D" w:rsidRPr="00EB62AA" w14:paraId="427AA678" w14:textId="77777777" w:rsidTr="00FA6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36DF635" w14:textId="70EBAF14" w:rsidR="009B220D" w:rsidRPr="00943C6B" w:rsidRDefault="009B220D" w:rsidP="009B220D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Numer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  <w:proofErr w:type="spellStart"/>
            <w:r w:rsidRPr="00943C6B">
              <w:rPr>
                <w:sz w:val="22"/>
                <w:szCs w:val="22"/>
              </w:rPr>
              <w:t>telefonu</w:t>
            </w:r>
            <w:proofErr w:type="spellEnd"/>
          </w:p>
        </w:tc>
        <w:tc>
          <w:tcPr>
            <w:tcW w:w="5971" w:type="dxa"/>
          </w:tcPr>
          <w:p w14:paraId="3C8B2E43" w14:textId="77777777" w:rsidR="009B220D" w:rsidRPr="00EB62AA" w:rsidRDefault="009B220D" w:rsidP="009B2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B220D" w:rsidRPr="00EB62AA" w14:paraId="637123BE" w14:textId="77777777" w:rsidTr="00FA6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5CDA8F5" w14:textId="05FD05E7" w:rsidR="009B220D" w:rsidRPr="00943C6B" w:rsidRDefault="009B220D" w:rsidP="009B220D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43C6B">
              <w:rPr>
                <w:sz w:val="22"/>
                <w:szCs w:val="22"/>
              </w:rPr>
              <w:t xml:space="preserve">E-Mail </w:t>
            </w:r>
          </w:p>
        </w:tc>
        <w:tc>
          <w:tcPr>
            <w:tcW w:w="5971" w:type="dxa"/>
          </w:tcPr>
          <w:p w14:paraId="4DD79B64" w14:textId="77777777" w:rsidR="009B220D" w:rsidRPr="00EB62AA" w:rsidRDefault="009B220D" w:rsidP="009B2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B220D" w:rsidRPr="00AC2362" w14:paraId="6D78E055" w14:textId="77777777" w:rsidTr="00FA6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17BC164" w14:textId="3BC378D7" w:rsidR="009B220D" w:rsidRPr="00943C6B" w:rsidRDefault="009B220D" w:rsidP="009B220D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43C6B">
              <w:rPr>
                <w:sz w:val="22"/>
                <w:szCs w:val="22"/>
                <w:lang w:val="pl-PL"/>
              </w:rPr>
              <w:t>Punkt rozładunku/odbioru/Dep./Budynek</w:t>
            </w:r>
          </w:p>
        </w:tc>
        <w:tc>
          <w:tcPr>
            <w:tcW w:w="5971" w:type="dxa"/>
          </w:tcPr>
          <w:p w14:paraId="13B6F8F1" w14:textId="77777777" w:rsidR="009B220D" w:rsidRPr="00EB62AA" w:rsidRDefault="009B220D" w:rsidP="009B2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B220D" w:rsidRPr="00EB62AA" w14:paraId="138411D1" w14:textId="77777777" w:rsidTr="00FA6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91ADB18" w14:textId="6D5E6F25" w:rsidR="009B220D" w:rsidRPr="00943C6B" w:rsidRDefault="009B220D" w:rsidP="009B220D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Nazwa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  <w:proofErr w:type="spellStart"/>
            <w:r w:rsidRPr="00943C6B">
              <w:rPr>
                <w:sz w:val="22"/>
                <w:szCs w:val="22"/>
              </w:rPr>
              <w:t>ulicy</w:t>
            </w:r>
            <w:proofErr w:type="spellEnd"/>
            <w:r w:rsidRPr="00943C6B">
              <w:rPr>
                <w:sz w:val="22"/>
                <w:szCs w:val="22"/>
              </w:rPr>
              <w:t xml:space="preserve"> + </w:t>
            </w:r>
            <w:proofErr w:type="spellStart"/>
            <w:r w:rsidRPr="00943C6B">
              <w:rPr>
                <w:sz w:val="22"/>
                <w:szCs w:val="22"/>
              </w:rPr>
              <w:t>numer</w:t>
            </w:r>
            <w:proofErr w:type="spellEnd"/>
          </w:p>
        </w:tc>
        <w:tc>
          <w:tcPr>
            <w:tcW w:w="5971" w:type="dxa"/>
          </w:tcPr>
          <w:p w14:paraId="76541A5B" w14:textId="77777777" w:rsidR="009B220D" w:rsidRPr="00EB62AA" w:rsidRDefault="009B220D" w:rsidP="009B2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B220D" w:rsidRPr="00EB62AA" w14:paraId="2C3E1C5F" w14:textId="77777777" w:rsidTr="00FA6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C784F7A" w14:textId="1A00CD3D" w:rsidR="009B220D" w:rsidRPr="00943C6B" w:rsidRDefault="009B220D" w:rsidP="009B220D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Kod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  <w:proofErr w:type="spellStart"/>
            <w:r w:rsidRPr="00943C6B">
              <w:rPr>
                <w:sz w:val="22"/>
                <w:szCs w:val="22"/>
              </w:rPr>
              <w:t>pocztowy</w:t>
            </w:r>
            <w:proofErr w:type="spellEnd"/>
          </w:p>
        </w:tc>
        <w:tc>
          <w:tcPr>
            <w:tcW w:w="5971" w:type="dxa"/>
          </w:tcPr>
          <w:p w14:paraId="4E8DAD4C" w14:textId="77777777" w:rsidR="009B220D" w:rsidRPr="00EB62AA" w:rsidRDefault="009B220D" w:rsidP="009B2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B220D" w:rsidRPr="00EB62AA" w14:paraId="1E4343DE" w14:textId="77777777" w:rsidTr="00FA6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5D3213B" w14:textId="285F47B4" w:rsidR="009B220D" w:rsidRPr="00943C6B" w:rsidRDefault="009B220D" w:rsidP="009B220D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43C6B">
              <w:rPr>
                <w:sz w:val="22"/>
                <w:szCs w:val="22"/>
              </w:rPr>
              <w:t xml:space="preserve">Region </w:t>
            </w:r>
          </w:p>
        </w:tc>
        <w:tc>
          <w:tcPr>
            <w:tcW w:w="5971" w:type="dxa"/>
          </w:tcPr>
          <w:p w14:paraId="6FAEC187" w14:textId="77777777" w:rsidR="009B220D" w:rsidRPr="00EB62AA" w:rsidRDefault="009B220D" w:rsidP="009B2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B220D" w:rsidRPr="00EB62AA" w14:paraId="278D5F92" w14:textId="77777777" w:rsidTr="00FA6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58F5DD0" w14:textId="61E01438" w:rsidR="009B220D" w:rsidRPr="00943C6B" w:rsidRDefault="009B220D" w:rsidP="009B220D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43C6B">
              <w:rPr>
                <w:sz w:val="22"/>
                <w:szCs w:val="22"/>
              </w:rPr>
              <w:t>Kraj</w:t>
            </w:r>
          </w:p>
        </w:tc>
        <w:tc>
          <w:tcPr>
            <w:tcW w:w="5971" w:type="dxa"/>
          </w:tcPr>
          <w:p w14:paraId="380EB6F3" w14:textId="77777777" w:rsidR="009B220D" w:rsidRPr="00EB62AA" w:rsidRDefault="009B220D" w:rsidP="009B2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B220D" w:rsidRPr="00EB62AA" w14:paraId="690BA9B4" w14:textId="77777777" w:rsidTr="00FA6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926FE78" w14:textId="5167808F" w:rsidR="009B220D" w:rsidRPr="00943C6B" w:rsidRDefault="009B220D" w:rsidP="009B220D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Godziny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  <w:proofErr w:type="spellStart"/>
            <w:r w:rsidRPr="00943C6B">
              <w:rPr>
                <w:sz w:val="22"/>
                <w:szCs w:val="22"/>
              </w:rPr>
              <w:t>otwarcia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1" w:type="dxa"/>
          </w:tcPr>
          <w:p w14:paraId="17FD3CA1" w14:textId="77777777" w:rsidR="009B220D" w:rsidRPr="00EB62AA" w:rsidRDefault="009B220D" w:rsidP="009B2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68CF9C69" w14:textId="10A5396F" w:rsidR="002C2192" w:rsidRPr="00EB62AA" w:rsidRDefault="002C2192" w:rsidP="00CD68D7">
      <w:pPr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59"/>
        <w:gridCol w:w="3266"/>
        <w:gridCol w:w="2880"/>
        <w:gridCol w:w="3060"/>
      </w:tblGrid>
      <w:tr w:rsidR="00790FD9" w:rsidRPr="00EB62AA" w14:paraId="14BC482C" w14:textId="77777777" w:rsidTr="00FA6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2EA9D5" w14:textId="77777777" w:rsidR="00790FD9" w:rsidRPr="00EB62AA" w:rsidRDefault="00790FD9" w:rsidP="00CD68D7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3266" w:type="dxa"/>
          </w:tcPr>
          <w:p w14:paraId="17361BFC" w14:textId="0BEF89B9" w:rsidR="00790FD9" w:rsidRPr="00EB62AA" w:rsidRDefault="0059655F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9655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Typ </w:t>
            </w:r>
            <w:proofErr w:type="spellStart"/>
            <w:r w:rsidRPr="0059655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narzędzia</w:t>
            </w:r>
            <w:proofErr w:type="spellEnd"/>
            <w:r w:rsidRPr="0059655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*</w:t>
            </w:r>
          </w:p>
        </w:tc>
        <w:tc>
          <w:tcPr>
            <w:tcW w:w="2880" w:type="dxa"/>
          </w:tcPr>
          <w:p w14:paraId="11DC5097" w14:textId="61905B36" w:rsidR="00790FD9" w:rsidRPr="00EB62AA" w:rsidRDefault="002D394B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D394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Numer </w:t>
            </w:r>
            <w:proofErr w:type="spellStart"/>
            <w:r w:rsidRPr="002D394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seryjny</w:t>
            </w:r>
            <w:proofErr w:type="spellEnd"/>
          </w:p>
        </w:tc>
        <w:tc>
          <w:tcPr>
            <w:tcW w:w="3060" w:type="dxa"/>
          </w:tcPr>
          <w:p w14:paraId="4C0C739E" w14:textId="38C7D2C8" w:rsidR="00790FD9" w:rsidRPr="00EB62AA" w:rsidRDefault="002D394B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D394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Numer faktury</w:t>
            </w:r>
          </w:p>
        </w:tc>
      </w:tr>
      <w:tr w:rsidR="00790FD9" w:rsidRPr="00EB62AA" w14:paraId="1B40040F" w14:textId="77777777" w:rsidTr="00FA6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29764F" w14:textId="27A38B0B" w:rsidR="00790FD9" w:rsidRPr="00EB62AA" w:rsidRDefault="0091351F" w:rsidP="00CD68D7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cs-CZ"/>
            </w:rPr>
            <w:alias w:val="Typ nástroje"/>
            <w:tag w:val="Typ nástroje"/>
            <w:id w:val="-1998803224"/>
            <w:placeholder>
              <w:docPart w:val="D926C8FA381A4B56858549AB4A15D048"/>
            </w:placeholder>
            <w:showingPlcHdr/>
            <w:dropDownList>
              <w:listItem w:value="Vyberte jednu z možností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statní - R7991000" w:value="Ostatní - R7991000"/>
            </w:dropDownList>
          </w:sdtPr>
          <w:sdtContent>
            <w:tc>
              <w:tcPr>
                <w:tcW w:w="3266" w:type="dxa"/>
              </w:tcPr>
              <w:p w14:paraId="4FAC82A0" w14:textId="3402B0F4" w:rsidR="00790FD9" w:rsidRPr="00EB62AA" w:rsidRDefault="007840BA" w:rsidP="00CD68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  <w:lang w:val="cs-CZ"/>
                  </w:rPr>
                </w:pPr>
                <w:r w:rsidRPr="00EB62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cs-CZ"/>
                  </w:rPr>
                  <w:t>Choose an item.</w:t>
                </w:r>
              </w:p>
            </w:tc>
          </w:sdtContent>
        </w:sdt>
        <w:tc>
          <w:tcPr>
            <w:tcW w:w="2880" w:type="dxa"/>
          </w:tcPr>
          <w:p w14:paraId="281C0A5F" w14:textId="77777777" w:rsidR="00790FD9" w:rsidRPr="00EB62AA" w:rsidRDefault="00790FD9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3060" w:type="dxa"/>
          </w:tcPr>
          <w:p w14:paraId="56C6949C" w14:textId="77777777" w:rsidR="00790FD9" w:rsidRPr="00EB62AA" w:rsidRDefault="00790FD9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790FD9" w:rsidRPr="00EB62AA" w14:paraId="478E97A8" w14:textId="77777777" w:rsidTr="00FA6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1E86FB2" w14:textId="467BB866" w:rsidR="00790FD9" w:rsidRPr="00EB62AA" w:rsidRDefault="0091351F" w:rsidP="00CD68D7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cs-CZ"/>
            </w:rPr>
            <w:alias w:val="Typ nástroje"/>
            <w:tag w:val="Typ nástroje"/>
            <w:id w:val="1473404544"/>
            <w:placeholder>
              <w:docPart w:val="929A082C49884B0AA1436454848AD270"/>
            </w:placeholder>
            <w:showingPlcHdr/>
            <w:dropDownList>
              <w:listItem w:value="Vyberte jednu z možností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statní - R7991000" w:value="Ostatní - R7991000"/>
            </w:dropDownList>
          </w:sdtPr>
          <w:sdtContent>
            <w:tc>
              <w:tcPr>
                <w:tcW w:w="3266" w:type="dxa"/>
              </w:tcPr>
              <w:p w14:paraId="4D11B4A3" w14:textId="4C98053C" w:rsidR="00790FD9" w:rsidRPr="00EB62AA" w:rsidRDefault="007840BA" w:rsidP="00CD68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  <w:lang w:val="cs-CZ"/>
                  </w:rPr>
                </w:pPr>
                <w:r w:rsidRPr="00EB62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cs-CZ"/>
                  </w:rPr>
                  <w:t>Choose an item.</w:t>
                </w:r>
              </w:p>
            </w:tc>
          </w:sdtContent>
        </w:sdt>
        <w:tc>
          <w:tcPr>
            <w:tcW w:w="2880" w:type="dxa"/>
          </w:tcPr>
          <w:p w14:paraId="3B4BBB2B" w14:textId="77777777" w:rsidR="00790FD9" w:rsidRPr="00EB62AA" w:rsidRDefault="00790FD9" w:rsidP="00CD6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3060" w:type="dxa"/>
          </w:tcPr>
          <w:p w14:paraId="635824F4" w14:textId="77777777" w:rsidR="00790FD9" w:rsidRPr="00EB62AA" w:rsidRDefault="00790FD9" w:rsidP="00CD6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1351F" w:rsidRPr="00EB62AA" w14:paraId="41BB4F07" w14:textId="77777777" w:rsidTr="00FA6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E132C5F" w14:textId="54C18102" w:rsidR="0091351F" w:rsidRPr="00EB62AA" w:rsidRDefault="0091351F" w:rsidP="00CD68D7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cs-CZ"/>
            </w:rPr>
            <w:alias w:val="Typ nástroje"/>
            <w:tag w:val="Typ nástroje"/>
            <w:id w:val="1023218263"/>
            <w:placeholder>
              <w:docPart w:val="6F1F21D4FFE24CAD8341C2A252A5176A"/>
            </w:placeholder>
            <w:showingPlcHdr/>
            <w:dropDownList>
              <w:listItem w:value="Vyberte jednu z možností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statní - R7991000" w:value="Ostatní - R7991000"/>
            </w:dropDownList>
          </w:sdtPr>
          <w:sdtContent>
            <w:tc>
              <w:tcPr>
                <w:tcW w:w="3266" w:type="dxa"/>
              </w:tcPr>
              <w:p w14:paraId="1099F1AF" w14:textId="6FE52214" w:rsidR="0091351F" w:rsidRPr="00EB62AA" w:rsidRDefault="0091351F" w:rsidP="00CD68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  <w:lang w:val="cs-CZ"/>
                  </w:rPr>
                </w:pPr>
                <w:r w:rsidRPr="00EB62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cs-CZ"/>
                  </w:rPr>
                  <w:t>Choose an item.</w:t>
                </w:r>
              </w:p>
            </w:tc>
          </w:sdtContent>
        </w:sdt>
        <w:tc>
          <w:tcPr>
            <w:tcW w:w="2880" w:type="dxa"/>
          </w:tcPr>
          <w:p w14:paraId="7CD990C0" w14:textId="77777777" w:rsidR="0091351F" w:rsidRPr="00EB62AA" w:rsidRDefault="0091351F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3060" w:type="dxa"/>
          </w:tcPr>
          <w:p w14:paraId="41930F36" w14:textId="77777777" w:rsidR="0091351F" w:rsidRPr="00EB62AA" w:rsidRDefault="0091351F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2D990C9A" w14:textId="16C9A090" w:rsidR="00A243C7" w:rsidRPr="00EB62AA" w:rsidRDefault="00375FF5" w:rsidP="00CD68D7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cs-CZ"/>
        </w:rPr>
        <w:t xml:space="preserve">(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Choose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235E4">
        <w:rPr>
          <w:rFonts w:asciiTheme="minorHAnsi" w:hAnsiTheme="minorHAnsi" w:cstheme="minorHAnsi"/>
          <w:sz w:val="22"/>
          <w:szCs w:val="22"/>
          <w:lang w:val="cs-CZ"/>
        </w:rPr>
        <w:t>item</w:t>
      </w:r>
      <w:proofErr w:type="spellEnd"/>
      <w:r w:rsidR="00D235E4">
        <w:rPr>
          <w:rFonts w:asciiTheme="minorHAnsi" w:hAnsiTheme="minorHAnsi" w:cstheme="minorHAnsi"/>
          <w:sz w:val="22"/>
          <w:szCs w:val="22"/>
          <w:lang w:val="cs-CZ"/>
        </w:rPr>
        <w:t xml:space="preserve"> = </w:t>
      </w:r>
      <w:proofErr w:type="spellStart"/>
      <w:r w:rsidR="00D235E4" w:rsidRPr="00D235E4">
        <w:rPr>
          <w:rFonts w:asciiTheme="minorHAnsi" w:hAnsiTheme="minorHAnsi" w:cstheme="minorHAnsi"/>
          <w:color w:val="FF0000"/>
          <w:sz w:val="22"/>
          <w:szCs w:val="22"/>
          <w:lang w:val="cs-CZ"/>
        </w:rPr>
        <w:t>wyb</w:t>
      </w:r>
      <w:r w:rsidR="00AC2362">
        <w:rPr>
          <w:rFonts w:asciiTheme="minorHAnsi" w:hAnsiTheme="minorHAnsi" w:cstheme="minorHAnsi"/>
          <w:color w:val="FF0000"/>
          <w:sz w:val="22"/>
          <w:szCs w:val="22"/>
          <w:lang w:val="cs-CZ"/>
        </w:rPr>
        <w:t>ierz</w:t>
      </w:r>
      <w:proofErr w:type="spellEnd"/>
      <w:r w:rsidR="00D235E4" w:rsidRPr="00D235E4">
        <w:rPr>
          <w:rFonts w:asciiTheme="minorHAnsi" w:hAnsiTheme="minorHAnsi" w:cstheme="minorHAnsi"/>
          <w:color w:val="FF0000"/>
          <w:sz w:val="22"/>
          <w:szCs w:val="22"/>
          <w:lang w:val="cs-CZ"/>
        </w:rPr>
        <w:t xml:space="preserve"> element</w:t>
      </w:r>
      <w:r w:rsidR="00D235E4" w:rsidRPr="00D235E4">
        <w:rPr>
          <w:rFonts w:asciiTheme="minorHAnsi" w:hAnsiTheme="minorHAnsi" w:cstheme="minorHAnsi"/>
          <w:sz w:val="22"/>
          <w:szCs w:val="22"/>
          <w:lang w:val="cs-CZ"/>
        </w:rPr>
        <w:t>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225"/>
        <w:gridCol w:w="5940"/>
      </w:tblGrid>
      <w:tr w:rsidR="0091351F" w:rsidRPr="00EB62AA" w14:paraId="50E10CBC" w14:textId="77777777" w:rsidTr="00FA6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2D74FEC" w14:textId="797FBE20" w:rsidR="009776BC" w:rsidRPr="00EB62AA" w:rsidRDefault="00360A3E" w:rsidP="009104E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/>
              </w:rPr>
            </w:pPr>
            <w:r w:rsidRPr="00360A3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Opis </w:t>
            </w:r>
            <w:proofErr w:type="spellStart"/>
            <w:r w:rsidRPr="00360A3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awarii</w:t>
            </w:r>
            <w:proofErr w:type="spellEnd"/>
            <w:r w:rsidRPr="00360A3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cs-CZ"/>
            </w:rPr>
            <w:alias w:val="Popis závady"/>
            <w:tag w:val="Popis závady"/>
            <w:id w:val="742225051"/>
            <w:placeholder>
              <w:docPart w:val="8356211950714AAAB8EAFFF21DEBEB5E"/>
            </w:placeholder>
            <w:showingPlcHdr/>
            <w:dropDownList>
              <w:listItem w:value="Vyberte jednu z možností"/>
              <w:listItem w:displayText="Závada na noži" w:value="Závada na noži"/>
              <w:listItem w:displayText="Páska prokluzuje" w:value="Páska prokluzuje"/>
              <w:listItem w:displayText="Vadná pružina" w:value="Vadná pružina"/>
              <w:listItem w:displayText="Přístroj nelze zapnout" w:value="Přístroj nelze zapnout"/>
            </w:dropDownList>
          </w:sdtPr>
          <w:sdtContent>
            <w:tc>
              <w:tcPr>
                <w:tcW w:w="5940" w:type="dxa"/>
              </w:tcPr>
              <w:p w14:paraId="6921CDCC" w14:textId="7F913528" w:rsidR="0091351F" w:rsidRPr="00EB62AA" w:rsidRDefault="00B37907" w:rsidP="0015215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  <w:lang w:val="cs-CZ"/>
                  </w:rPr>
                </w:pPr>
                <w:r w:rsidRPr="00EB62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cs-CZ"/>
                  </w:rPr>
                  <w:t>Choose an item.</w:t>
                </w:r>
              </w:p>
            </w:tc>
          </w:sdtContent>
        </w:sdt>
      </w:tr>
      <w:tr w:rsidR="009776BC" w:rsidRPr="001C33EF" w14:paraId="3C621B0A" w14:textId="77777777" w:rsidTr="00FA6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E0B2FFA" w14:textId="54490E5A" w:rsidR="009776BC" w:rsidRPr="00EB62AA" w:rsidRDefault="00111FA1" w:rsidP="0015215F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111FA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/>
              </w:rPr>
              <w:t>Dalsze</w:t>
            </w:r>
            <w:proofErr w:type="spellEnd"/>
            <w:r w:rsidRPr="00111FA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11FA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/>
              </w:rPr>
              <w:t>uwagi</w:t>
            </w:r>
            <w:proofErr w:type="spellEnd"/>
            <w:r w:rsidRPr="00111FA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11FA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/>
              </w:rPr>
              <w:t>dotyczące</w:t>
            </w:r>
            <w:proofErr w:type="spellEnd"/>
            <w:r w:rsidRPr="00111FA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11FA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/>
              </w:rPr>
              <w:t>awarii</w:t>
            </w:r>
            <w:proofErr w:type="spellEnd"/>
          </w:p>
          <w:p w14:paraId="637F6F04" w14:textId="77777777" w:rsidR="00A80B39" w:rsidRPr="00EB62AA" w:rsidRDefault="00A80B39" w:rsidP="0015215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/>
              </w:rPr>
            </w:pPr>
          </w:p>
          <w:p w14:paraId="5E9E09D2" w14:textId="60AD2903" w:rsidR="00A079A9" w:rsidRPr="00EB62AA" w:rsidRDefault="00A079A9" w:rsidP="0015215F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940" w:type="dxa"/>
          </w:tcPr>
          <w:p w14:paraId="1C8163A4" w14:textId="77777777" w:rsidR="009776BC" w:rsidRDefault="001C33EF" w:rsidP="008B1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Drop list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failure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description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: </w:t>
            </w:r>
          </w:p>
          <w:p w14:paraId="4B1752C2" w14:textId="77777777" w:rsidR="0067025F" w:rsidRPr="00EC3AC8" w:rsidRDefault="0067025F" w:rsidP="00FA6C49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proofErr w:type="spellStart"/>
            <w:r w:rsidRPr="00EC3A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nieprawidłowe</w:t>
            </w:r>
            <w:proofErr w:type="spellEnd"/>
            <w:r w:rsidRPr="00EC3A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C3A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cięcie</w:t>
            </w:r>
            <w:proofErr w:type="spellEnd"/>
          </w:p>
          <w:p w14:paraId="58CEC30D" w14:textId="77777777" w:rsidR="0067025F" w:rsidRPr="00EC3AC8" w:rsidRDefault="0067025F" w:rsidP="00FA6C49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proofErr w:type="spellStart"/>
            <w:r w:rsidRPr="00EC3A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taśma</w:t>
            </w:r>
            <w:proofErr w:type="spellEnd"/>
            <w:r w:rsidRPr="00EC3A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C3A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prześlizguje</w:t>
            </w:r>
            <w:proofErr w:type="spellEnd"/>
            <w:r w:rsidRPr="00EC3A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C3A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się</w:t>
            </w:r>
            <w:proofErr w:type="spellEnd"/>
            <w:r w:rsidRPr="00EC3A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C3A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przez</w:t>
            </w:r>
            <w:proofErr w:type="spellEnd"/>
          </w:p>
          <w:p w14:paraId="0F1DBD1E" w14:textId="77777777" w:rsidR="0067025F" w:rsidRPr="00EC3AC8" w:rsidRDefault="0067025F" w:rsidP="00FA6C49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proofErr w:type="spellStart"/>
            <w:r w:rsidRPr="00EC3A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uszkodzona</w:t>
            </w:r>
            <w:proofErr w:type="spellEnd"/>
            <w:r w:rsidRPr="00EC3A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C3A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sprężyna</w:t>
            </w:r>
            <w:proofErr w:type="spellEnd"/>
          </w:p>
          <w:p w14:paraId="6FEB9939" w14:textId="02ECD0E3" w:rsidR="0067025F" w:rsidRPr="00EB62AA" w:rsidRDefault="0067025F" w:rsidP="00FA6C49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C3A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brak </w:t>
            </w:r>
            <w:proofErr w:type="spellStart"/>
            <w:r w:rsidRPr="00EC3A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mocy</w:t>
            </w:r>
            <w:proofErr w:type="spellEnd"/>
          </w:p>
        </w:tc>
      </w:tr>
      <w:tr w:rsidR="00912120" w:rsidRPr="00EB62AA" w14:paraId="0D02E805" w14:textId="77777777" w:rsidTr="00FA6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4B26B46" w14:textId="472C4AF5" w:rsidR="00912120" w:rsidRPr="00943C6B" w:rsidRDefault="00912120" w:rsidP="00912120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Zastosowany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  <w:proofErr w:type="spellStart"/>
            <w:r w:rsidRPr="00943C6B">
              <w:rPr>
                <w:sz w:val="22"/>
                <w:szCs w:val="22"/>
              </w:rPr>
              <w:t>materiał</w:t>
            </w:r>
            <w:proofErr w:type="spellEnd"/>
            <w:r w:rsidRPr="00943C6B">
              <w:rPr>
                <w:sz w:val="22"/>
                <w:szCs w:val="22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cs-CZ"/>
            </w:rPr>
            <w:alias w:val="Použitý typ pásky"/>
            <w:tag w:val="Použitý typ pásky"/>
            <w:id w:val="281536928"/>
            <w:placeholder>
              <w:docPart w:val="F4CA080FF3524C63BE16858F526031B2"/>
            </w:placeholder>
            <w:showingPlcHdr/>
            <w:dropDownList>
              <w:listItem w:value="Vyberte jednu z možností"/>
              <w:listItem w:displayText="CC Strap 40 - 7251000" w:value="CC Strap 40 - 7251000"/>
              <w:listItem w:displayText="CC Strap 50 - 7252000" w:value="CC Strap 50 - 7252000"/>
              <w:listItem w:displayText="CC Strap 55 - 7267000" w:value="CC Strap 55 - 7267000"/>
              <w:listItem w:displayText="CC Strap 60 - 7253000" w:value="CC Strap 60 - 7253000"/>
              <w:listItem w:displayText="CC Strap 65 - 72566000" w:value="CC Strap 65 - 72566000"/>
              <w:listItem w:displayText="CC Strap 85 - 7257000" w:value="CC Strap 85 - 7257000"/>
              <w:listItem w:displayText="CC Strap 86 Ultraflex - 7276500" w:value="CC Strap 86 Ultraflex - 7276500"/>
              <w:listItem w:displayText="CC Strap 105/230 Ultraflex - 7289000" w:value="CC Strap 105/230 Ultraflex - 7289000"/>
              <w:listItem w:displayText="50 WG HM - 7112000" w:value="50 WG HM - 7112000"/>
              <w:listItem w:displayText="55 WG HM - 7131000" w:value="55 WG HM - 7131000"/>
              <w:listItem w:displayText="60 WG HM - 7114000" w:value="60 WG HM - 7114000"/>
              <w:listItem w:displayText="65 WG HM - 7132000" w:value="65 WG HM - 7132000"/>
              <w:listItem w:displayText="65 HD HM - 7140000" w:value="65 HD HM - 7140000"/>
              <w:listItem w:displayText="85 HD HM - 7141000" w:value="85 HD HM - 7141000"/>
              <w:listItem w:displayText="Cordweb 50 - 6925000" w:value="Cordweb 50 - 6925000"/>
              <w:listItem w:displayText="Cordweb 55 - 6926000" w:value="Cordweb 55 - 6926000"/>
              <w:listItem w:displayText="Cordweb 60 - 16922000" w:value="Cordweb 60 - 16922000"/>
              <w:listItem w:displayText="Cordweb 65 - 16921000" w:value="Cordweb 65 - 16921000"/>
              <w:listItem w:displayText="Cordlash 95 - 6305000" w:value="Cordlash 95 - 6305000"/>
              <w:listItem w:displayText="Cordlash 105 - 6310000" w:value="Cordlash 105 - 6310000"/>
              <w:listItem w:displayText="Cordlash 150 - 6311000" w:value="Cordlash 150 - 6311000"/>
              <w:listItem w:displayText="Cordlash 200 - 6313000" w:value="Cordlash 200 - 6313000"/>
              <w:listItem w:displayText="Cordlash 250 - 6318000" w:value="Cordlash 250 - 6318000"/>
              <w:listItem w:displayText="XP/12.5/0.7/2200/347  - 6095010" w:value="XP/12.5/0.7/2200/347  - 6095010"/>
              <w:listItem w:displayText="XP/15.5/0.7/1750/430  N - 6095031" w:value="XP/15.5/0.7/1750/430  N - 6095031"/>
              <w:listItem w:displayText="XP/19/1.0/1000/735   - 76095070" w:value="XP/19/1.0/1000/735   - 76095070"/>
            </w:dropDownList>
          </w:sdtPr>
          <w:sdtContent>
            <w:tc>
              <w:tcPr>
                <w:tcW w:w="5940" w:type="dxa"/>
              </w:tcPr>
              <w:p w14:paraId="2BCA5A9C" w14:textId="5CDC2760" w:rsidR="00912120" w:rsidRPr="00EB62AA" w:rsidRDefault="00912120" w:rsidP="009121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  <w:lang w:val="cs-CZ"/>
                  </w:rPr>
                </w:pPr>
                <w:r w:rsidRPr="00EB62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cs-CZ"/>
                  </w:rPr>
                  <w:t>Choose an item.</w:t>
                </w:r>
              </w:p>
            </w:tc>
          </w:sdtContent>
        </w:sdt>
      </w:tr>
      <w:tr w:rsidR="00912120" w:rsidRPr="00EB62AA" w14:paraId="3C7887EC" w14:textId="77777777" w:rsidTr="00FA6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90DA081" w14:textId="094485E1" w:rsidR="00912120" w:rsidRPr="00943C6B" w:rsidRDefault="00912120" w:rsidP="00912120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Inne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  <w:proofErr w:type="spellStart"/>
            <w:r w:rsidRPr="00943C6B">
              <w:rPr>
                <w:sz w:val="22"/>
                <w:szCs w:val="22"/>
              </w:rPr>
              <w:t>materiały</w:t>
            </w:r>
            <w:proofErr w:type="spellEnd"/>
            <w:r w:rsidRPr="00943C6B">
              <w:rPr>
                <w:sz w:val="22"/>
                <w:szCs w:val="22"/>
              </w:rPr>
              <w:t>*</w:t>
            </w:r>
          </w:p>
        </w:tc>
        <w:tc>
          <w:tcPr>
            <w:tcW w:w="5940" w:type="dxa"/>
          </w:tcPr>
          <w:p w14:paraId="1AD36FE6" w14:textId="7A014407" w:rsidR="00912120" w:rsidRPr="00EB62AA" w:rsidRDefault="00912120" w:rsidP="00912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12120" w:rsidRPr="00EB62AA" w14:paraId="05E62E49" w14:textId="77777777" w:rsidTr="00FA6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E236CDA" w14:textId="24D0B94B" w:rsidR="00912120" w:rsidRPr="00943C6B" w:rsidRDefault="00912120" w:rsidP="00912120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943C6B">
              <w:rPr>
                <w:sz w:val="22"/>
                <w:szCs w:val="22"/>
              </w:rPr>
              <w:t>Ilość</w:t>
            </w:r>
            <w:proofErr w:type="spellEnd"/>
            <w:r w:rsidRPr="00943C6B">
              <w:rPr>
                <w:sz w:val="22"/>
                <w:szCs w:val="22"/>
              </w:rPr>
              <w:t xml:space="preserve"> </w:t>
            </w:r>
            <w:proofErr w:type="spellStart"/>
            <w:r w:rsidRPr="00943C6B">
              <w:rPr>
                <w:sz w:val="22"/>
                <w:szCs w:val="22"/>
              </w:rPr>
              <w:t>pudełek</w:t>
            </w:r>
            <w:proofErr w:type="spellEnd"/>
            <w:r w:rsidRPr="00943C6B">
              <w:rPr>
                <w:sz w:val="22"/>
                <w:szCs w:val="22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cs-CZ"/>
            </w:rPr>
            <w:alias w:val="Množství"/>
            <w:tag w:val="Množství"/>
            <w:id w:val="117567371"/>
            <w:placeholder>
              <w:docPart w:val="A91AEFFACC8A4222A57C627300A491BE"/>
            </w:placeholder>
            <w:showingPlcHdr/>
            <w:comboBox>
              <w:listItem w:value="Vyberte jednu z možností"/>
              <w:listItem w:displayText="1" w:value="1"/>
              <w:listItem w:displayText="2" w:value="2"/>
              <w:listItem w:displayText="3" w:value="3"/>
              <w:listItem w:displayText="více" w:value="více"/>
            </w:comboBox>
          </w:sdtPr>
          <w:sdtContent>
            <w:tc>
              <w:tcPr>
                <w:tcW w:w="5940" w:type="dxa"/>
              </w:tcPr>
              <w:p w14:paraId="3013E287" w14:textId="77974336" w:rsidR="00912120" w:rsidRDefault="00912120" w:rsidP="009121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  <w:lang w:val="cs-CZ"/>
                  </w:rPr>
                </w:pPr>
                <w:r w:rsidRPr="00EB62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cs-CZ"/>
                  </w:rPr>
                  <w:t>Choose an item.</w:t>
                </w:r>
              </w:p>
            </w:tc>
          </w:sdtContent>
        </w:sdt>
      </w:tr>
    </w:tbl>
    <w:p w14:paraId="5022F59B" w14:textId="1920D2FA" w:rsidR="001D5B1A" w:rsidRPr="00EC3AC8" w:rsidRDefault="00EC3AC8" w:rsidP="00EC3AC8">
      <w:pPr>
        <w:ind w:left="2160" w:firstLine="720"/>
        <w:rPr>
          <w:b/>
          <w:bCs/>
          <w:color w:val="FF0000"/>
          <w:lang w:val="cs-CZ"/>
        </w:rPr>
      </w:pPr>
      <w:r>
        <w:rPr>
          <w:lang w:val="cs-CZ"/>
        </w:rPr>
        <w:t>A</w:t>
      </w:r>
      <w:r w:rsidR="00912120">
        <w:rPr>
          <w:lang w:val="cs-CZ"/>
        </w:rPr>
        <w:t xml:space="preserve">t </w:t>
      </w:r>
      <w:proofErr w:type="spellStart"/>
      <w:r w:rsidR="00912120">
        <w:rPr>
          <w:lang w:val="cs-CZ"/>
        </w:rPr>
        <w:t>the</w:t>
      </w:r>
      <w:proofErr w:type="spellEnd"/>
      <w:r w:rsidR="00912120">
        <w:rPr>
          <w:lang w:val="cs-CZ"/>
        </w:rPr>
        <w:t xml:space="preserve"> drop list </w:t>
      </w:r>
      <w:proofErr w:type="spellStart"/>
      <w:r w:rsidR="00912120">
        <w:rPr>
          <w:lang w:val="cs-CZ"/>
        </w:rPr>
        <w:t>of</w:t>
      </w:r>
      <w:proofErr w:type="spellEnd"/>
      <w:r w:rsidR="00912120">
        <w:rPr>
          <w:lang w:val="cs-CZ"/>
        </w:rPr>
        <w:t xml:space="preserve"> </w:t>
      </w:r>
      <w:proofErr w:type="spellStart"/>
      <w:r w:rsidR="00912120">
        <w:rPr>
          <w:lang w:val="cs-CZ"/>
        </w:rPr>
        <w:t>Quantity</w:t>
      </w:r>
      <w:proofErr w:type="spellEnd"/>
      <w:r w:rsidR="00912120">
        <w:rPr>
          <w:lang w:val="cs-CZ"/>
        </w:rPr>
        <w:t xml:space="preserve"> </w:t>
      </w:r>
      <w:proofErr w:type="spellStart"/>
      <w:r w:rsidR="00912120">
        <w:rPr>
          <w:lang w:val="cs-CZ"/>
        </w:rPr>
        <w:t>of</w:t>
      </w:r>
      <w:proofErr w:type="spellEnd"/>
      <w:r w:rsidR="00912120">
        <w:rPr>
          <w:lang w:val="cs-CZ"/>
        </w:rPr>
        <w:t xml:space="preserve"> </w:t>
      </w:r>
      <w:proofErr w:type="spellStart"/>
      <w:r w:rsidR="00912120">
        <w:rPr>
          <w:lang w:val="cs-CZ"/>
        </w:rPr>
        <w:t>boxes</w:t>
      </w:r>
      <w:proofErr w:type="spellEnd"/>
      <w:r w:rsidR="00912120">
        <w:rPr>
          <w:lang w:val="cs-CZ"/>
        </w:rPr>
        <w:t xml:space="preserve"> </w:t>
      </w:r>
      <w:proofErr w:type="spellStart"/>
      <w:r w:rsidR="00912120">
        <w:rPr>
          <w:lang w:val="cs-CZ"/>
        </w:rPr>
        <w:t>translation</w:t>
      </w:r>
      <w:proofErr w:type="spellEnd"/>
      <w:r w:rsidR="00912120">
        <w:rPr>
          <w:lang w:val="cs-CZ"/>
        </w:rPr>
        <w:t xml:space="preserve"> </w:t>
      </w:r>
      <w:proofErr w:type="spellStart"/>
      <w:r w:rsidR="00912120">
        <w:rPr>
          <w:lang w:val="cs-CZ"/>
        </w:rPr>
        <w:t>of</w:t>
      </w:r>
      <w:proofErr w:type="spellEnd"/>
      <w:r w:rsidR="00912120">
        <w:rPr>
          <w:lang w:val="cs-CZ"/>
        </w:rPr>
        <w:t xml:space="preserve"> more </w:t>
      </w:r>
      <w:proofErr w:type="gramStart"/>
      <w:r w:rsidR="00912120">
        <w:rPr>
          <w:lang w:val="cs-CZ"/>
        </w:rPr>
        <w:t xml:space="preserve">=  </w:t>
      </w:r>
      <w:proofErr w:type="spellStart"/>
      <w:r w:rsidR="008C04A7" w:rsidRPr="008C04A7">
        <w:rPr>
          <w:color w:val="FF0000"/>
          <w:lang w:val="cs-CZ"/>
        </w:rPr>
        <w:t>więcej</w:t>
      </w:r>
      <w:proofErr w:type="spellEnd"/>
      <w:proofErr w:type="gramEnd"/>
    </w:p>
    <w:sectPr w:rsidR="001D5B1A" w:rsidRPr="00EC3AC8" w:rsidSect="00EC3AC8">
      <w:headerReference w:type="default" r:id="rId9"/>
      <w:footerReference w:type="default" r:id="rId10"/>
      <w:pgSz w:w="11900" w:h="16840"/>
      <w:pgMar w:top="567" w:right="843" w:bottom="450" w:left="851" w:header="0" w:footer="452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0C12" w14:textId="77777777" w:rsidR="002C7F9A" w:rsidRDefault="002C7F9A">
      <w:r>
        <w:separator/>
      </w:r>
    </w:p>
  </w:endnote>
  <w:endnote w:type="continuationSeparator" w:id="0">
    <w:p w14:paraId="1BF79FCF" w14:textId="77777777" w:rsidR="002C7F9A" w:rsidRDefault="002C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sans-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6365" w14:textId="77777777" w:rsidR="00C42958" w:rsidRDefault="00283758" w:rsidP="00C42958">
    <w:pPr>
      <w:pStyle w:val="Footer"/>
      <w:tabs>
        <w:tab w:val="left" w:pos="-426"/>
      </w:tabs>
      <w:spacing w:before="240"/>
      <w:ind w:left="-426"/>
    </w:pPr>
    <w:r>
      <w:rPr>
        <w:noProof/>
        <w:lang w:val="nl-NL" w:eastAsia="nl-NL"/>
      </w:rPr>
      <w:drawing>
        <wp:inline distT="0" distB="0" distL="0" distR="0" wp14:anchorId="0E80C45E" wp14:editId="7CFA0FAE">
          <wp:extent cx="7019925" cy="352425"/>
          <wp:effectExtent l="0" t="0" r="9525" b="9525"/>
          <wp:docPr id="7" name="Picture 7" descr="WOR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2583" w14:textId="77777777" w:rsidR="002C7F9A" w:rsidRPr="0023036F" w:rsidRDefault="002C7F9A" w:rsidP="00C42958">
      <w:pPr>
        <w:pStyle w:val="Footer"/>
      </w:pPr>
    </w:p>
  </w:footnote>
  <w:footnote w:type="continuationSeparator" w:id="0">
    <w:p w14:paraId="1EBE0562" w14:textId="77777777" w:rsidR="002C7F9A" w:rsidRDefault="002C7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8623" w14:textId="77777777" w:rsidR="00C42958" w:rsidRDefault="00283758" w:rsidP="00C42958">
    <w:pPr>
      <w:pStyle w:val="Header"/>
      <w:ind w:left="-851" w:right="-284"/>
    </w:pPr>
    <w:r>
      <w:rPr>
        <w:noProof/>
        <w:lang w:val="nl-NL" w:eastAsia="nl-NL"/>
      </w:rPr>
      <w:drawing>
        <wp:inline distT="0" distB="0" distL="0" distR="0" wp14:anchorId="7114580B" wp14:editId="348286F9">
          <wp:extent cx="7639050" cy="1000125"/>
          <wp:effectExtent l="0" t="0" r="0" b="9525"/>
          <wp:docPr id="6" name="Picture 0" descr="WORD HEADER PL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ORD HEADER PLA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802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890B2DA"/>
    <w:lvl w:ilvl="0">
      <w:numFmt w:val="bullet"/>
      <w:lvlText w:val="*"/>
      <w:lvlJc w:val="left"/>
    </w:lvl>
  </w:abstractNum>
  <w:abstractNum w:abstractNumId="2" w15:restartNumberingAfterBreak="0">
    <w:nsid w:val="02F822E6"/>
    <w:multiLevelType w:val="hybridMultilevel"/>
    <w:tmpl w:val="90E8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00E4A"/>
    <w:multiLevelType w:val="hybridMultilevel"/>
    <w:tmpl w:val="7E66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5D9"/>
    <w:multiLevelType w:val="hybridMultilevel"/>
    <w:tmpl w:val="2F66E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8312D"/>
    <w:multiLevelType w:val="hybridMultilevel"/>
    <w:tmpl w:val="80AE1DA2"/>
    <w:lvl w:ilvl="0" w:tplc="B578523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31642"/>
    <w:multiLevelType w:val="hybridMultilevel"/>
    <w:tmpl w:val="EF52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5F81"/>
    <w:multiLevelType w:val="hybridMultilevel"/>
    <w:tmpl w:val="527CF674"/>
    <w:lvl w:ilvl="0" w:tplc="040ED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ns-serif" w:eastAsia="SimSun" w:hAnsi="sans-serif" w:cs="Times New Roman" w:hint="default"/>
      </w:rPr>
    </w:lvl>
    <w:lvl w:ilvl="1" w:tplc="4B1CDB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B3818"/>
    <w:multiLevelType w:val="hybridMultilevel"/>
    <w:tmpl w:val="8B4A33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7418D"/>
    <w:multiLevelType w:val="hybridMultilevel"/>
    <w:tmpl w:val="F566D6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046F8"/>
    <w:multiLevelType w:val="hybridMultilevel"/>
    <w:tmpl w:val="A2FC2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749D3"/>
    <w:multiLevelType w:val="hybridMultilevel"/>
    <w:tmpl w:val="DF8A45E6"/>
    <w:lvl w:ilvl="0" w:tplc="A8B6E1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D1319"/>
    <w:multiLevelType w:val="hybridMultilevel"/>
    <w:tmpl w:val="CE6E07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61F90"/>
    <w:multiLevelType w:val="hybridMultilevel"/>
    <w:tmpl w:val="133E7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B1300"/>
    <w:multiLevelType w:val="hybridMultilevel"/>
    <w:tmpl w:val="52F25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00B67"/>
    <w:multiLevelType w:val="hybridMultilevel"/>
    <w:tmpl w:val="CCAC88DE"/>
    <w:lvl w:ilvl="0" w:tplc="0798A9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396565"/>
    <w:multiLevelType w:val="hybridMultilevel"/>
    <w:tmpl w:val="A210E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F7F49"/>
    <w:multiLevelType w:val="hybridMultilevel"/>
    <w:tmpl w:val="B3CAC2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6F3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C0655F"/>
    <w:multiLevelType w:val="multilevel"/>
    <w:tmpl w:val="8BA6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215E6A"/>
    <w:multiLevelType w:val="hybridMultilevel"/>
    <w:tmpl w:val="7EC4B066"/>
    <w:lvl w:ilvl="0" w:tplc="595CBB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0C7232"/>
    <w:multiLevelType w:val="hybridMultilevel"/>
    <w:tmpl w:val="3F262844"/>
    <w:lvl w:ilvl="0" w:tplc="CFAA62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6E12EA"/>
    <w:multiLevelType w:val="hybridMultilevel"/>
    <w:tmpl w:val="0B44847C"/>
    <w:lvl w:ilvl="0" w:tplc="A314B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41D45F7"/>
    <w:multiLevelType w:val="hybridMultilevel"/>
    <w:tmpl w:val="9982A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6322176">
    <w:abstractNumId w:val="18"/>
  </w:num>
  <w:num w:numId="2" w16cid:durableId="1754619726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 w16cid:durableId="777603367">
    <w:abstractNumId w:val="22"/>
  </w:num>
  <w:num w:numId="4" w16cid:durableId="1276786249">
    <w:abstractNumId w:val="10"/>
  </w:num>
  <w:num w:numId="5" w16cid:durableId="539171315">
    <w:abstractNumId w:val="2"/>
  </w:num>
  <w:num w:numId="6" w16cid:durableId="1248734124">
    <w:abstractNumId w:val="13"/>
  </w:num>
  <w:num w:numId="7" w16cid:durableId="1512336141">
    <w:abstractNumId w:val="14"/>
  </w:num>
  <w:num w:numId="8" w16cid:durableId="88086485">
    <w:abstractNumId w:val="7"/>
  </w:num>
  <w:num w:numId="9" w16cid:durableId="846870161">
    <w:abstractNumId w:val="20"/>
  </w:num>
  <w:num w:numId="10" w16cid:durableId="498010241">
    <w:abstractNumId w:val="16"/>
  </w:num>
  <w:num w:numId="11" w16cid:durableId="1905605082">
    <w:abstractNumId w:val="4"/>
  </w:num>
  <w:num w:numId="12" w16cid:durableId="886334361">
    <w:abstractNumId w:val="19"/>
  </w:num>
  <w:num w:numId="13" w16cid:durableId="906651875">
    <w:abstractNumId w:val="15"/>
  </w:num>
  <w:num w:numId="14" w16cid:durableId="813958372">
    <w:abstractNumId w:val="21"/>
  </w:num>
  <w:num w:numId="15" w16cid:durableId="1002777198">
    <w:abstractNumId w:val="5"/>
  </w:num>
  <w:num w:numId="16" w16cid:durableId="1553150950">
    <w:abstractNumId w:val="8"/>
  </w:num>
  <w:num w:numId="17" w16cid:durableId="2106144176">
    <w:abstractNumId w:val="9"/>
  </w:num>
  <w:num w:numId="18" w16cid:durableId="192807212">
    <w:abstractNumId w:val="17"/>
  </w:num>
  <w:num w:numId="19" w16cid:durableId="1510632806">
    <w:abstractNumId w:val="12"/>
  </w:num>
  <w:num w:numId="20" w16cid:durableId="346711221">
    <w:abstractNumId w:val="6"/>
  </w:num>
  <w:num w:numId="21" w16cid:durableId="133646171">
    <w:abstractNumId w:val="3"/>
  </w:num>
  <w:num w:numId="22" w16cid:durableId="922296157">
    <w:abstractNumId w:val="11"/>
  </w:num>
  <w:num w:numId="23" w16cid:durableId="198241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5C"/>
    <w:rsid w:val="0003461E"/>
    <w:rsid w:val="00060FD5"/>
    <w:rsid w:val="00071EA2"/>
    <w:rsid w:val="000842AD"/>
    <w:rsid w:val="00093C2D"/>
    <w:rsid w:val="000A5FC5"/>
    <w:rsid w:val="000A6DF4"/>
    <w:rsid w:val="001067A0"/>
    <w:rsid w:val="00111FA1"/>
    <w:rsid w:val="00122C35"/>
    <w:rsid w:val="0013346C"/>
    <w:rsid w:val="00143EC1"/>
    <w:rsid w:val="001826FD"/>
    <w:rsid w:val="0019436C"/>
    <w:rsid w:val="0019498B"/>
    <w:rsid w:val="001B2A95"/>
    <w:rsid w:val="001C33EF"/>
    <w:rsid w:val="001D5B1A"/>
    <w:rsid w:val="00203F43"/>
    <w:rsid w:val="002065C1"/>
    <w:rsid w:val="002101C3"/>
    <w:rsid w:val="00210FFE"/>
    <w:rsid w:val="002162B9"/>
    <w:rsid w:val="002339F1"/>
    <w:rsid w:val="002539E1"/>
    <w:rsid w:val="002629CF"/>
    <w:rsid w:val="00276201"/>
    <w:rsid w:val="00283758"/>
    <w:rsid w:val="00287BB0"/>
    <w:rsid w:val="0029412D"/>
    <w:rsid w:val="002B283B"/>
    <w:rsid w:val="002B7F80"/>
    <w:rsid w:val="002C2192"/>
    <w:rsid w:val="002C7F9A"/>
    <w:rsid w:val="002D394B"/>
    <w:rsid w:val="00322FF8"/>
    <w:rsid w:val="003573F1"/>
    <w:rsid w:val="00360A3E"/>
    <w:rsid w:val="0037055C"/>
    <w:rsid w:val="00375FF5"/>
    <w:rsid w:val="00381635"/>
    <w:rsid w:val="00391E00"/>
    <w:rsid w:val="003927C6"/>
    <w:rsid w:val="003C5004"/>
    <w:rsid w:val="003E0972"/>
    <w:rsid w:val="003E0C30"/>
    <w:rsid w:val="0041702D"/>
    <w:rsid w:val="00433561"/>
    <w:rsid w:val="00444D5B"/>
    <w:rsid w:val="004954A8"/>
    <w:rsid w:val="004A13D6"/>
    <w:rsid w:val="004A5DB0"/>
    <w:rsid w:val="004B57CC"/>
    <w:rsid w:val="004C4339"/>
    <w:rsid w:val="004F736B"/>
    <w:rsid w:val="005247CB"/>
    <w:rsid w:val="0052512D"/>
    <w:rsid w:val="00530C74"/>
    <w:rsid w:val="00537B01"/>
    <w:rsid w:val="0055317B"/>
    <w:rsid w:val="0057618C"/>
    <w:rsid w:val="00586DFC"/>
    <w:rsid w:val="00592B20"/>
    <w:rsid w:val="0059655F"/>
    <w:rsid w:val="005F220C"/>
    <w:rsid w:val="005F48C3"/>
    <w:rsid w:val="00602064"/>
    <w:rsid w:val="00614A5E"/>
    <w:rsid w:val="0063530B"/>
    <w:rsid w:val="00642B08"/>
    <w:rsid w:val="00661E8E"/>
    <w:rsid w:val="00662377"/>
    <w:rsid w:val="0067025F"/>
    <w:rsid w:val="00681D29"/>
    <w:rsid w:val="00682C4F"/>
    <w:rsid w:val="006A1BEA"/>
    <w:rsid w:val="006D5E89"/>
    <w:rsid w:val="00727290"/>
    <w:rsid w:val="00743C6D"/>
    <w:rsid w:val="007546ED"/>
    <w:rsid w:val="00756EAB"/>
    <w:rsid w:val="00765834"/>
    <w:rsid w:val="007840BA"/>
    <w:rsid w:val="0078797E"/>
    <w:rsid w:val="00790FD9"/>
    <w:rsid w:val="007B76CB"/>
    <w:rsid w:val="00820FD5"/>
    <w:rsid w:val="00823916"/>
    <w:rsid w:val="00864F0D"/>
    <w:rsid w:val="008A73F1"/>
    <w:rsid w:val="008B1A6C"/>
    <w:rsid w:val="008C04A7"/>
    <w:rsid w:val="008E2F10"/>
    <w:rsid w:val="008E417D"/>
    <w:rsid w:val="008E4192"/>
    <w:rsid w:val="008E4912"/>
    <w:rsid w:val="008F3AD7"/>
    <w:rsid w:val="008F785B"/>
    <w:rsid w:val="009036A2"/>
    <w:rsid w:val="009104EB"/>
    <w:rsid w:val="00912120"/>
    <w:rsid w:val="0091351F"/>
    <w:rsid w:val="00914DBB"/>
    <w:rsid w:val="009439B4"/>
    <w:rsid w:val="00943C6B"/>
    <w:rsid w:val="009724BD"/>
    <w:rsid w:val="009776BC"/>
    <w:rsid w:val="009B2011"/>
    <w:rsid w:val="009B220D"/>
    <w:rsid w:val="009B52A9"/>
    <w:rsid w:val="009C5259"/>
    <w:rsid w:val="009E2632"/>
    <w:rsid w:val="00A079A9"/>
    <w:rsid w:val="00A243C7"/>
    <w:rsid w:val="00A60BFD"/>
    <w:rsid w:val="00A8046D"/>
    <w:rsid w:val="00A80B39"/>
    <w:rsid w:val="00AA0233"/>
    <w:rsid w:val="00AA5F71"/>
    <w:rsid w:val="00AC00C4"/>
    <w:rsid w:val="00AC2362"/>
    <w:rsid w:val="00AC4397"/>
    <w:rsid w:val="00AD699E"/>
    <w:rsid w:val="00AE4D4E"/>
    <w:rsid w:val="00B03872"/>
    <w:rsid w:val="00B25FB7"/>
    <w:rsid w:val="00B37907"/>
    <w:rsid w:val="00B4752D"/>
    <w:rsid w:val="00B60978"/>
    <w:rsid w:val="00B65B84"/>
    <w:rsid w:val="00B7726A"/>
    <w:rsid w:val="00BA0E2A"/>
    <w:rsid w:val="00BB102D"/>
    <w:rsid w:val="00BB1247"/>
    <w:rsid w:val="00BC1989"/>
    <w:rsid w:val="00BC4845"/>
    <w:rsid w:val="00C03910"/>
    <w:rsid w:val="00C42958"/>
    <w:rsid w:val="00CC3298"/>
    <w:rsid w:val="00CC46CD"/>
    <w:rsid w:val="00CD3B21"/>
    <w:rsid w:val="00CD688C"/>
    <w:rsid w:val="00CD68D7"/>
    <w:rsid w:val="00CF0641"/>
    <w:rsid w:val="00D0754B"/>
    <w:rsid w:val="00D235E4"/>
    <w:rsid w:val="00D25178"/>
    <w:rsid w:val="00D36DDC"/>
    <w:rsid w:val="00D45565"/>
    <w:rsid w:val="00D60F1B"/>
    <w:rsid w:val="00D6783A"/>
    <w:rsid w:val="00D76F52"/>
    <w:rsid w:val="00DA2DD4"/>
    <w:rsid w:val="00DA6391"/>
    <w:rsid w:val="00DC1E4F"/>
    <w:rsid w:val="00DD0D1A"/>
    <w:rsid w:val="00DE35AF"/>
    <w:rsid w:val="00DF385F"/>
    <w:rsid w:val="00E01DBA"/>
    <w:rsid w:val="00E074A1"/>
    <w:rsid w:val="00E34329"/>
    <w:rsid w:val="00E53F0E"/>
    <w:rsid w:val="00E90FCF"/>
    <w:rsid w:val="00EA152D"/>
    <w:rsid w:val="00EA1A0D"/>
    <w:rsid w:val="00EA4925"/>
    <w:rsid w:val="00EA5507"/>
    <w:rsid w:val="00EB62AA"/>
    <w:rsid w:val="00EB7C6F"/>
    <w:rsid w:val="00EC3AC8"/>
    <w:rsid w:val="00EE3B40"/>
    <w:rsid w:val="00EE613C"/>
    <w:rsid w:val="00F11170"/>
    <w:rsid w:val="00F461CD"/>
    <w:rsid w:val="00F57267"/>
    <w:rsid w:val="00F91900"/>
    <w:rsid w:val="00FA6C49"/>
    <w:rsid w:val="00FC53C7"/>
    <w:rsid w:val="00FD0C94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1057F3A"/>
  <w14:defaultImageDpi w14:val="330"/>
  <w15:docId w15:val="{DB9C3619-F447-4BBB-AC1A-78903312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mbria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2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7614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C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C1E"/>
  </w:style>
  <w:style w:type="paragraph" w:styleId="Footer">
    <w:name w:val="footer"/>
    <w:basedOn w:val="Normal"/>
    <w:link w:val="FooterChar"/>
    <w:uiPriority w:val="99"/>
    <w:unhideWhenUsed/>
    <w:rsid w:val="00772C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C1E"/>
  </w:style>
  <w:style w:type="table" w:customStyle="1" w:styleId="LightShading-Accent11">
    <w:name w:val="Light Shading - Accent 11"/>
    <w:basedOn w:val="TableNormal"/>
    <w:uiPriority w:val="60"/>
    <w:rsid w:val="00134312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39"/>
    <w:rsid w:val="00DE3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t-icon-text1">
    <w:name w:val="gt-icon-text1"/>
    <w:basedOn w:val="DefaultParagraphFont"/>
    <w:rsid w:val="00F820DC"/>
  </w:style>
  <w:style w:type="paragraph" w:customStyle="1" w:styleId="Cordstrap">
    <w:name w:val="Cordstrap"/>
    <w:basedOn w:val="Normal"/>
    <w:qFormat/>
    <w:rsid w:val="004B5A4C"/>
    <w:pPr>
      <w:ind w:left="284" w:right="3822"/>
    </w:pPr>
    <w:rPr>
      <w:rFonts w:ascii="L Frutiger Light" w:hAnsi="L Frutiger Light"/>
    </w:rPr>
  </w:style>
  <w:style w:type="paragraph" w:styleId="BalloonText">
    <w:name w:val="Balloon Text"/>
    <w:basedOn w:val="Normal"/>
    <w:link w:val="BalloonTextChar"/>
    <w:rsid w:val="00B15D8A"/>
    <w:rPr>
      <w:rFonts w:ascii="Tahoma" w:hAnsi="Tahoma"/>
      <w:sz w:val="16"/>
      <w:szCs w:val="16"/>
      <w:lang w:val="nl-NL" w:eastAsia="x-none"/>
    </w:rPr>
  </w:style>
  <w:style w:type="character" w:customStyle="1" w:styleId="BalloonTextChar">
    <w:name w:val="Balloon Text Char"/>
    <w:link w:val="BalloonText"/>
    <w:rsid w:val="00B15D8A"/>
    <w:rPr>
      <w:rFonts w:ascii="Tahoma" w:hAnsi="Tahoma" w:cs="Tahoma"/>
      <w:sz w:val="16"/>
      <w:szCs w:val="16"/>
      <w:lang w:val="nl-NL"/>
    </w:rPr>
  </w:style>
  <w:style w:type="paragraph" w:customStyle="1" w:styleId="MediumGrid1-Accent21">
    <w:name w:val="Medium Grid 1 - Accent 21"/>
    <w:basedOn w:val="Normal"/>
    <w:uiPriority w:val="34"/>
    <w:qFormat/>
    <w:rsid w:val="00EF2EB6"/>
    <w:pPr>
      <w:ind w:left="720"/>
      <w:contextualSpacing/>
    </w:pPr>
  </w:style>
  <w:style w:type="character" w:styleId="Hyperlink">
    <w:name w:val="Hyperlink"/>
    <w:rsid w:val="001463AD"/>
    <w:rPr>
      <w:color w:val="0000FF"/>
      <w:u w:val="single"/>
    </w:rPr>
  </w:style>
  <w:style w:type="character" w:customStyle="1" w:styleId="Heading1Char">
    <w:name w:val="Heading 1 Char"/>
    <w:link w:val="Heading1"/>
    <w:rsid w:val="00AD7614"/>
    <w:rPr>
      <w:rFonts w:eastAsia="Times New Roman"/>
      <w:b/>
      <w:bCs/>
      <w:kern w:val="32"/>
      <w:sz w:val="32"/>
      <w:szCs w:val="32"/>
      <w:lang w:val="en-US" w:eastAsia="en-US"/>
    </w:rPr>
  </w:style>
  <w:style w:type="paragraph" w:customStyle="1" w:styleId="MediumShading1-Accent11">
    <w:name w:val="Medium Shading 1 - Accent 11"/>
    <w:uiPriority w:val="1"/>
    <w:qFormat/>
    <w:rsid w:val="00AD7614"/>
    <w:rPr>
      <w:rFonts w:eastAsia="Calibri"/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71"/>
    <w:rsid w:val="00820FD5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D68D7"/>
    <w:rPr>
      <w:color w:val="808080"/>
    </w:rPr>
  </w:style>
  <w:style w:type="table" w:styleId="PlainTable1">
    <w:name w:val="Plain Table 1"/>
    <w:basedOn w:val="TableNormal"/>
    <w:uiPriority w:val="41"/>
    <w:rsid w:val="008E2F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C219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071E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9439B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3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20041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055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482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812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pl@cordstra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6C8FA381A4B56858549AB4A15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D4E19-AF7F-4E4C-BEF8-D0DA8E9EF8A0}"/>
      </w:docPartPr>
      <w:docPartBody>
        <w:p w:rsidR="00AE3DD0" w:rsidRDefault="00EF5721" w:rsidP="00EF5721">
          <w:pPr>
            <w:pStyle w:val="D926C8FA381A4B56858549AB4A15D0481"/>
          </w:pPr>
          <w:r w:rsidRPr="00EB62AA">
            <w:rPr>
              <w:rStyle w:val="PlaceholderText"/>
              <w:rFonts w:asciiTheme="minorHAnsi" w:hAnsiTheme="minorHAnsi" w:cstheme="minorHAnsi"/>
              <w:sz w:val="22"/>
              <w:szCs w:val="22"/>
              <w:lang w:val="cs-CZ"/>
            </w:rPr>
            <w:t>Choose an item.</w:t>
          </w:r>
        </w:p>
      </w:docPartBody>
    </w:docPart>
    <w:docPart>
      <w:docPartPr>
        <w:name w:val="929A082C49884B0AA1436454848A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271E-BBC3-48E4-BB15-A496948D8DB1}"/>
      </w:docPartPr>
      <w:docPartBody>
        <w:p w:rsidR="00AE3DD0" w:rsidRDefault="00EF5721" w:rsidP="00EF5721">
          <w:pPr>
            <w:pStyle w:val="929A082C49884B0AA1436454848AD2701"/>
          </w:pPr>
          <w:r w:rsidRPr="00EB62AA">
            <w:rPr>
              <w:rStyle w:val="PlaceholderText"/>
              <w:rFonts w:asciiTheme="minorHAnsi" w:hAnsiTheme="minorHAnsi" w:cstheme="minorHAnsi"/>
              <w:sz w:val="22"/>
              <w:szCs w:val="22"/>
              <w:lang w:val="cs-CZ"/>
            </w:rPr>
            <w:t>Choose an item.</w:t>
          </w:r>
        </w:p>
      </w:docPartBody>
    </w:docPart>
    <w:docPart>
      <w:docPartPr>
        <w:name w:val="6F1F21D4FFE24CAD8341C2A252A5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37B8-7BFA-45FD-B41F-4B77E31C9121}"/>
      </w:docPartPr>
      <w:docPartBody>
        <w:p w:rsidR="00AE3DD0" w:rsidRDefault="00EF5721" w:rsidP="00EF5721">
          <w:pPr>
            <w:pStyle w:val="6F1F21D4FFE24CAD8341C2A252A5176A1"/>
          </w:pPr>
          <w:r w:rsidRPr="00EB62AA">
            <w:rPr>
              <w:rStyle w:val="PlaceholderText"/>
              <w:rFonts w:asciiTheme="minorHAnsi" w:hAnsiTheme="minorHAnsi" w:cstheme="minorHAnsi"/>
              <w:sz w:val="22"/>
              <w:szCs w:val="22"/>
              <w:lang w:val="cs-CZ"/>
            </w:rPr>
            <w:t>Choose an item.</w:t>
          </w:r>
        </w:p>
      </w:docPartBody>
    </w:docPart>
    <w:docPart>
      <w:docPartPr>
        <w:name w:val="8356211950714AAAB8EAFFF21DEBE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4BA7-719C-4CA0-96A8-4DD2FDAE6ADC}"/>
      </w:docPartPr>
      <w:docPartBody>
        <w:p w:rsidR="00BA3ED0" w:rsidRDefault="00EF5721" w:rsidP="00EF5721">
          <w:pPr>
            <w:pStyle w:val="8356211950714AAAB8EAFFF21DEBEB5E"/>
          </w:pPr>
          <w:r w:rsidRPr="00EB62AA">
            <w:rPr>
              <w:rStyle w:val="PlaceholderText"/>
              <w:rFonts w:asciiTheme="minorHAnsi" w:hAnsiTheme="minorHAnsi" w:cstheme="minorHAnsi"/>
              <w:sz w:val="22"/>
              <w:szCs w:val="22"/>
              <w:lang w:val="cs-CZ"/>
            </w:rPr>
            <w:t>Choose an item.</w:t>
          </w:r>
        </w:p>
      </w:docPartBody>
    </w:docPart>
    <w:docPart>
      <w:docPartPr>
        <w:name w:val="B0DBF2C6ABA145ABB0F4FE0DEC51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1F4E-4B4E-48B3-943B-2BC49D64CE77}"/>
      </w:docPartPr>
      <w:docPartBody>
        <w:p w:rsidR="00BE2C25" w:rsidRDefault="0045472E" w:rsidP="0045472E">
          <w:pPr>
            <w:pStyle w:val="B0DBF2C6ABA145ABB0F4FE0DEC51E1C3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F4CA080FF3524C63BE16858F5260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0F7E9-EA8C-4060-B079-D0614CB16EBE}"/>
      </w:docPartPr>
      <w:docPartBody>
        <w:p w:rsidR="00BE2C25" w:rsidRDefault="0045472E" w:rsidP="0045472E">
          <w:pPr>
            <w:pStyle w:val="F4CA080FF3524C63BE16858F526031B2"/>
          </w:pPr>
          <w:r w:rsidRPr="00EB62AA">
            <w:rPr>
              <w:rStyle w:val="PlaceholderText"/>
              <w:rFonts w:cstheme="minorHAnsi"/>
              <w:lang w:val="cs-CZ"/>
            </w:rPr>
            <w:t>Choose an item.</w:t>
          </w:r>
        </w:p>
      </w:docPartBody>
    </w:docPart>
    <w:docPart>
      <w:docPartPr>
        <w:name w:val="A91AEFFACC8A4222A57C627300A4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58BC8-BB65-40C3-B645-8FB9BA299F15}"/>
      </w:docPartPr>
      <w:docPartBody>
        <w:p w:rsidR="00BE2C25" w:rsidRDefault="0045472E" w:rsidP="0045472E">
          <w:pPr>
            <w:pStyle w:val="A91AEFFACC8A4222A57C627300A491BE"/>
          </w:pPr>
          <w:r w:rsidRPr="00EB62AA">
            <w:rPr>
              <w:rStyle w:val="PlaceholderText"/>
              <w:rFonts w:cstheme="minorHAnsi"/>
              <w:lang w:val="cs-CZ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sans-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00"/>
    <w:rsid w:val="000C1F4E"/>
    <w:rsid w:val="001A06E7"/>
    <w:rsid w:val="0045472E"/>
    <w:rsid w:val="006070ED"/>
    <w:rsid w:val="0063311A"/>
    <w:rsid w:val="006762E5"/>
    <w:rsid w:val="006C4604"/>
    <w:rsid w:val="007B3D00"/>
    <w:rsid w:val="00887BF0"/>
    <w:rsid w:val="009C1E72"/>
    <w:rsid w:val="009F7B36"/>
    <w:rsid w:val="00AE3DD0"/>
    <w:rsid w:val="00BA3ED0"/>
    <w:rsid w:val="00BE2C25"/>
    <w:rsid w:val="00C915AD"/>
    <w:rsid w:val="00EF5721"/>
    <w:rsid w:val="00F6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72E"/>
    <w:rPr>
      <w:color w:val="808080"/>
    </w:rPr>
  </w:style>
  <w:style w:type="paragraph" w:customStyle="1" w:styleId="D926C8FA381A4B56858549AB4A15D0481">
    <w:name w:val="D926C8FA381A4B56858549AB4A15D0481"/>
    <w:rsid w:val="00EF5721"/>
    <w:pPr>
      <w:spacing w:after="0" w:line="240" w:lineRule="auto"/>
    </w:pPr>
    <w:rPr>
      <w:rFonts w:ascii="Calibri" w:eastAsia="Cambria" w:hAnsi="Calibri" w:cs="Times New Roman"/>
      <w:sz w:val="24"/>
      <w:szCs w:val="24"/>
      <w:lang w:val="en-US" w:eastAsia="en-US"/>
    </w:rPr>
  </w:style>
  <w:style w:type="paragraph" w:customStyle="1" w:styleId="929A082C49884B0AA1436454848AD2701">
    <w:name w:val="929A082C49884B0AA1436454848AD2701"/>
    <w:rsid w:val="00EF5721"/>
    <w:pPr>
      <w:spacing w:after="0" w:line="240" w:lineRule="auto"/>
    </w:pPr>
    <w:rPr>
      <w:rFonts w:ascii="Calibri" w:eastAsia="Cambria" w:hAnsi="Calibri" w:cs="Times New Roman"/>
      <w:sz w:val="24"/>
      <w:szCs w:val="24"/>
      <w:lang w:val="en-US" w:eastAsia="en-US"/>
    </w:rPr>
  </w:style>
  <w:style w:type="paragraph" w:customStyle="1" w:styleId="6F1F21D4FFE24CAD8341C2A252A5176A1">
    <w:name w:val="6F1F21D4FFE24CAD8341C2A252A5176A1"/>
    <w:rsid w:val="00EF5721"/>
    <w:pPr>
      <w:spacing w:after="0" w:line="240" w:lineRule="auto"/>
    </w:pPr>
    <w:rPr>
      <w:rFonts w:ascii="Calibri" w:eastAsia="Cambria" w:hAnsi="Calibri" w:cs="Times New Roman"/>
      <w:sz w:val="24"/>
      <w:szCs w:val="24"/>
      <w:lang w:val="en-US" w:eastAsia="en-US"/>
    </w:rPr>
  </w:style>
  <w:style w:type="paragraph" w:customStyle="1" w:styleId="8356211950714AAAB8EAFFF21DEBEB5E">
    <w:name w:val="8356211950714AAAB8EAFFF21DEBEB5E"/>
    <w:rsid w:val="00EF5721"/>
    <w:pPr>
      <w:spacing w:after="0" w:line="240" w:lineRule="auto"/>
    </w:pPr>
    <w:rPr>
      <w:rFonts w:ascii="Calibri" w:eastAsia="Cambria" w:hAnsi="Calibri" w:cs="Times New Roman"/>
      <w:sz w:val="24"/>
      <w:szCs w:val="24"/>
      <w:lang w:val="en-US" w:eastAsia="en-US"/>
    </w:rPr>
  </w:style>
  <w:style w:type="paragraph" w:customStyle="1" w:styleId="B0DBF2C6ABA145ABB0F4FE0DEC51E1C3">
    <w:name w:val="B0DBF2C6ABA145ABB0F4FE0DEC51E1C3"/>
    <w:rsid w:val="0045472E"/>
    <w:rPr>
      <w:lang w:val="en-US" w:eastAsia="en-US"/>
    </w:rPr>
  </w:style>
  <w:style w:type="paragraph" w:customStyle="1" w:styleId="F4CA080FF3524C63BE16858F526031B2">
    <w:name w:val="F4CA080FF3524C63BE16858F526031B2"/>
    <w:rsid w:val="0045472E"/>
    <w:rPr>
      <w:lang w:val="en-US" w:eastAsia="en-US"/>
    </w:rPr>
  </w:style>
  <w:style w:type="paragraph" w:customStyle="1" w:styleId="A91AEFFACC8A4222A57C627300A491BE">
    <w:name w:val="A91AEFFACC8A4222A57C627300A491BE"/>
    <w:rsid w:val="0045472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1370B7-F273-4EED-9020-D2EF1DFA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Cordstrap</vt:lpstr>
    </vt:vector>
  </TitlesOfParts>
  <Company>Cordstrap B.V.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Cordstrap</dc:title>
  <dc:creator>Ragna.v.d.Burgt</dc:creator>
  <cp:lastModifiedBy>Patrycja.Jakubczak</cp:lastModifiedBy>
  <cp:revision>2</cp:revision>
  <cp:lastPrinted>2011-02-23T10:26:00Z</cp:lastPrinted>
  <dcterms:created xsi:type="dcterms:W3CDTF">2022-12-22T12:55:00Z</dcterms:created>
  <dcterms:modified xsi:type="dcterms:W3CDTF">2022-12-22T12:55:00Z</dcterms:modified>
</cp:coreProperties>
</file>