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7CF5" w14:textId="586715BD" w:rsidR="00C42958" w:rsidRPr="00FF2330" w:rsidRDefault="002C2192" w:rsidP="00CD68D7">
      <w:pPr>
        <w:rPr>
          <w:b/>
          <w:bCs/>
          <w:color w:val="808080" w:themeColor="background1" w:themeShade="80"/>
          <w:u w:val="single"/>
          <w:lang w:val="de-DE"/>
        </w:rPr>
      </w:pPr>
      <w:r w:rsidRPr="002C2192">
        <w:rPr>
          <w:b/>
          <w:bCs/>
          <w:noProof/>
          <w:color w:val="808080" w:themeColor="background1" w:themeShade="8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B2BD7" wp14:editId="4AC9E906">
                <wp:simplePos x="0" y="0"/>
                <wp:positionH relativeFrom="column">
                  <wp:posOffset>3069590</wp:posOffset>
                </wp:positionH>
                <wp:positionV relativeFrom="paragraph">
                  <wp:posOffset>-257175</wp:posOffset>
                </wp:positionV>
                <wp:extent cx="2771775" cy="1285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E4FF6" w14:textId="0764F1DF" w:rsidR="002C2192" w:rsidRPr="002C2192" w:rsidRDefault="002C2192" w:rsidP="009C5259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Receiver:</w:t>
                            </w:r>
                          </w:p>
                          <w:p w14:paraId="318E6496" w14:textId="0BFE789F" w:rsidR="002C2192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>Cordstrap B.V.</w:t>
                            </w:r>
                          </w:p>
                          <w:p w14:paraId="3C66235C" w14:textId="45EA2F6F" w:rsidR="002C2192" w:rsidRPr="00D75CE1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Toolrepair</w:t>
                            </w:r>
                          </w:p>
                          <w:p w14:paraId="3EB5AEA0" w14:textId="36915910" w:rsidR="002C2192" w:rsidRPr="00D75CE1" w:rsidRDefault="00586DFC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Nobel</w:t>
                            </w:r>
                            <w:r w:rsidR="00BB1247">
                              <w:rPr>
                                <w:sz w:val="24"/>
                                <w:szCs w:val="24"/>
                                <w:lang w:val="nl-NL"/>
                              </w:rPr>
                              <w:t>straat</w:t>
                            </w:r>
                            <w:r w:rsidR="002C2192"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1</w:t>
                            </w:r>
                          </w:p>
                          <w:p w14:paraId="5AF90BB0" w14:textId="77777777" w:rsidR="002C2192" w:rsidRPr="00D75CE1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>5807 GA Oostrum</w:t>
                            </w:r>
                          </w:p>
                          <w:p w14:paraId="1F42376E" w14:textId="77777777" w:rsidR="002C2192" w:rsidRPr="0058589F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8589F">
                              <w:rPr>
                                <w:sz w:val="24"/>
                                <w:szCs w:val="24"/>
                              </w:rPr>
                              <w:t>Nederland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B2B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7pt;margin-top:-20.25pt;width:218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" fillcolor="white [3201]" strokeweight=".5pt">
                <v:textbox>
                  <w:txbxContent>
                    <w:p w14:paraId="403E4FF6" w14:textId="0764F1DF" w:rsidR="002C2192" w:rsidRPr="002C2192" w:rsidRDefault="002C2192" w:rsidP="009C5259">
                      <w:pPr>
                        <w:pStyle w:val="NoSpacing"/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Receiver:</w:t>
                      </w:r>
                    </w:p>
                    <w:p w14:paraId="318E6496" w14:textId="0BFE789F" w:rsidR="002C2192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>Cordstrap B.V.</w:t>
                      </w:r>
                    </w:p>
                    <w:p w14:paraId="3C66235C" w14:textId="45EA2F6F" w:rsidR="002C2192" w:rsidRPr="00D75CE1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>Toolrepair</w:t>
                      </w:r>
                    </w:p>
                    <w:p w14:paraId="3EB5AEA0" w14:textId="36915910" w:rsidR="002C2192" w:rsidRPr="00D75CE1" w:rsidRDefault="00586DFC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>Nobel</w:t>
                      </w:r>
                      <w:r w:rsidR="00BB1247">
                        <w:rPr>
                          <w:sz w:val="24"/>
                          <w:szCs w:val="24"/>
                          <w:lang w:val="nl-NL"/>
                        </w:rPr>
                        <w:t>straat</w:t>
                      </w:r>
                      <w:r w:rsidR="002C2192" w:rsidRPr="00D75CE1">
                        <w:rPr>
                          <w:sz w:val="24"/>
                          <w:szCs w:val="24"/>
                          <w:lang w:val="nl-NL"/>
                        </w:rPr>
                        <w:t xml:space="preserve"> 1</w:t>
                      </w:r>
                    </w:p>
                    <w:p w14:paraId="5AF90BB0" w14:textId="77777777" w:rsidR="002C2192" w:rsidRPr="00D75CE1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>5807 GA Oostrum</w:t>
                      </w:r>
                    </w:p>
                    <w:p w14:paraId="1F42376E" w14:textId="77777777" w:rsidR="002C2192" w:rsidRPr="0058589F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58589F">
                        <w:rPr>
                          <w:sz w:val="24"/>
                          <w:szCs w:val="24"/>
                        </w:rPr>
                        <w:t>Nederland</w:t>
                      </w:r>
                    </w:p>
                  </w:txbxContent>
                </v:textbox>
              </v:shape>
            </w:pict>
          </mc:Fallback>
        </mc:AlternateContent>
      </w:r>
      <w:r w:rsidRPr="00FF2330">
        <w:rPr>
          <w:b/>
          <w:bCs/>
          <w:color w:val="808080" w:themeColor="background1" w:themeShade="80"/>
          <w:sz w:val="44"/>
          <w:szCs w:val="44"/>
          <w:u w:val="single"/>
          <w:lang w:val="de-DE"/>
        </w:rPr>
        <w:t xml:space="preserve">Repair Form </w:t>
      </w:r>
    </w:p>
    <w:p w14:paraId="6BA3B6E4" w14:textId="2AB7F06A" w:rsidR="002C2192" w:rsidRPr="00FF2330" w:rsidRDefault="002C2192" w:rsidP="00CD68D7">
      <w:pPr>
        <w:rPr>
          <w:lang w:val="de-DE"/>
        </w:rPr>
      </w:pPr>
    </w:p>
    <w:p w14:paraId="0F2C13B8" w14:textId="7CD1EE21" w:rsidR="002C2192" w:rsidRPr="00FF2330" w:rsidRDefault="002C2192" w:rsidP="00CD68D7">
      <w:pPr>
        <w:rPr>
          <w:lang w:val="de-DE"/>
        </w:rPr>
      </w:pPr>
      <w:r w:rsidRPr="00FF2330">
        <w:rPr>
          <w:lang w:val="de-DE"/>
        </w:rPr>
        <w:tab/>
      </w:r>
      <w:r w:rsidRPr="00FF2330">
        <w:rPr>
          <w:lang w:val="de-DE"/>
        </w:rPr>
        <w:tab/>
      </w:r>
      <w:r w:rsidRPr="00FF2330">
        <w:rPr>
          <w:lang w:val="de-DE"/>
        </w:rPr>
        <w:tab/>
      </w:r>
      <w:r w:rsidRPr="00FF2330">
        <w:rPr>
          <w:lang w:val="de-DE"/>
        </w:rPr>
        <w:tab/>
      </w:r>
      <w:r w:rsidRPr="00FF2330">
        <w:rPr>
          <w:lang w:val="de-DE"/>
        </w:rPr>
        <w:tab/>
      </w:r>
      <w:r w:rsidRPr="00FF2330">
        <w:rPr>
          <w:lang w:val="de-DE"/>
        </w:rPr>
        <w:tab/>
      </w:r>
      <w:r w:rsidRPr="00FF2330">
        <w:rPr>
          <w:lang w:val="de-DE"/>
        </w:rPr>
        <w:tab/>
      </w:r>
      <w:r w:rsidRPr="00FF2330">
        <w:rPr>
          <w:lang w:val="de-DE"/>
        </w:rPr>
        <w:tab/>
      </w:r>
    </w:p>
    <w:p w14:paraId="12BDC01A" w14:textId="3A82ACB8" w:rsidR="002C2192" w:rsidRPr="00FF2330" w:rsidRDefault="002C2192" w:rsidP="00CD68D7">
      <w:pPr>
        <w:rPr>
          <w:lang w:val="de-DE"/>
        </w:rPr>
      </w:pPr>
    </w:p>
    <w:p w14:paraId="4228F13A" w14:textId="77777777" w:rsidR="002162B9" w:rsidRPr="00FF2330" w:rsidRDefault="002162B9" w:rsidP="00CD68D7">
      <w:pPr>
        <w:rPr>
          <w:lang w:val="de-DE"/>
        </w:rPr>
      </w:pPr>
    </w:p>
    <w:p w14:paraId="0E236566" w14:textId="77777777" w:rsidR="00195CBF" w:rsidRPr="00FF2330" w:rsidRDefault="0077122B" w:rsidP="002162B9">
      <w:pPr>
        <w:rPr>
          <w:sz w:val="22"/>
          <w:szCs w:val="22"/>
          <w:lang w:val="de-DE"/>
        </w:rPr>
      </w:pPr>
      <w:r w:rsidRPr="00FF2330">
        <w:rPr>
          <w:sz w:val="22"/>
          <w:szCs w:val="22"/>
          <w:lang w:val="de-DE"/>
        </w:rPr>
        <w:t>Het formulier dient compleet gevuld te worden</w:t>
      </w:r>
      <w:r w:rsidR="00F022E4" w:rsidRPr="00FF2330">
        <w:rPr>
          <w:sz w:val="22"/>
          <w:szCs w:val="22"/>
          <w:lang w:val="de-DE"/>
        </w:rPr>
        <w:t xml:space="preserve"> om er zeker van te zijn dat de reparatie correct wordt</w:t>
      </w:r>
    </w:p>
    <w:p w14:paraId="6E839B2E" w14:textId="77777777" w:rsidR="00195CBF" w:rsidRPr="00FF2330" w:rsidRDefault="00F022E4" w:rsidP="002162B9">
      <w:pPr>
        <w:rPr>
          <w:i/>
          <w:iCs/>
          <w:sz w:val="22"/>
          <w:szCs w:val="22"/>
          <w:lang w:val="de-DE"/>
        </w:rPr>
      </w:pPr>
      <w:r w:rsidRPr="00FF2330">
        <w:rPr>
          <w:sz w:val="22"/>
          <w:szCs w:val="22"/>
          <w:lang w:val="de-DE"/>
        </w:rPr>
        <w:t>uitge</w:t>
      </w:r>
      <w:r w:rsidR="00922C45" w:rsidRPr="00FF2330">
        <w:rPr>
          <w:sz w:val="22"/>
          <w:szCs w:val="22"/>
          <w:lang w:val="de-DE"/>
        </w:rPr>
        <w:t>v</w:t>
      </w:r>
      <w:r w:rsidRPr="00FF2330">
        <w:rPr>
          <w:sz w:val="22"/>
          <w:szCs w:val="22"/>
          <w:lang w:val="de-DE"/>
        </w:rPr>
        <w:t>oerd vragen w</w:t>
      </w:r>
      <w:r w:rsidR="00A71BDE" w:rsidRPr="00FF2330">
        <w:rPr>
          <w:sz w:val="22"/>
          <w:szCs w:val="22"/>
          <w:lang w:val="de-DE"/>
        </w:rPr>
        <w:t xml:space="preserve">ij u ook de </w:t>
      </w:r>
      <w:r w:rsidR="00922C45" w:rsidRPr="00FF2330">
        <w:rPr>
          <w:sz w:val="22"/>
          <w:szCs w:val="22"/>
          <w:lang w:val="de-DE"/>
        </w:rPr>
        <w:t>v</w:t>
      </w:r>
      <w:r w:rsidR="00A71BDE" w:rsidRPr="00FF2330">
        <w:rPr>
          <w:sz w:val="22"/>
          <w:szCs w:val="22"/>
          <w:lang w:val="de-DE"/>
        </w:rPr>
        <w:t>elden met de * te vullen</w:t>
      </w:r>
      <w:r w:rsidR="00A71BDE" w:rsidRPr="00FF2330">
        <w:rPr>
          <w:i/>
          <w:iCs/>
          <w:sz w:val="22"/>
          <w:szCs w:val="22"/>
          <w:lang w:val="de-DE"/>
        </w:rPr>
        <w:t>. Aan de hand van deze gegevens kunnen wij</w:t>
      </w:r>
    </w:p>
    <w:p w14:paraId="404562B9" w14:textId="330C00B3" w:rsidR="00537B01" w:rsidRPr="00FF2330" w:rsidRDefault="00A71BDE" w:rsidP="002162B9">
      <w:pPr>
        <w:rPr>
          <w:i/>
          <w:iCs/>
          <w:sz w:val="22"/>
          <w:szCs w:val="22"/>
          <w:lang w:val="de-DE"/>
        </w:rPr>
      </w:pPr>
      <w:r w:rsidRPr="00FF2330">
        <w:rPr>
          <w:i/>
          <w:iCs/>
          <w:sz w:val="22"/>
          <w:szCs w:val="22"/>
          <w:lang w:val="de-DE"/>
        </w:rPr>
        <w:t xml:space="preserve"> testen met het materiaal dat u in combinatie met de spanner gebruikt.</w:t>
      </w:r>
      <w:r w:rsidR="00537B01" w:rsidRPr="00FF2330">
        <w:rPr>
          <w:i/>
          <w:iCs/>
          <w:sz w:val="22"/>
          <w:szCs w:val="22"/>
          <w:lang w:val="de-DE"/>
        </w:rPr>
        <w:t xml:space="preserve"> </w:t>
      </w:r>
    </w:p>
    <w:p w14:paraId="37BB0481" w14:textId="07FFCC0D" w:rsidR="002162B9" w:rsidRDefault="002162B9" w:rsidP="002162B9">
      <w:pPr>
        <w:rPr>
          <w:sz w:val="22"/>
          <w:szCs w:val="22"/>
        </w:rPr>
      </w:pPr>
      <w:r w:rsidRPr="00FF2330">
        <w:rPr>
          <w:sz w:val="22"/>
          <w:szCs w:val="22"/>
          <w:lang w:val="de-DE"/>
        </w:rPr>
        <w:t xml:space="preserve"> </w:t>
      </w:r>
      <w:r w:rsidR="003B4D2E" w:rsidRPr="00195CBF">
        <w:rPr>
          <w:sz w:val="22"/>
          <w:szCs w:val="22"/>
        </w:rPr>
        <w:t>(</w:t>
      </w:r>
      <w:r w:rsidR="00922C45" w:rsidRPr="00195CBF">
        <w:rPr>
          <w:sz w:val="22"/>
          <w:szCs w:val="22"/>
        </w:rPr>
        <w:t>choose item</w:t>
      </w:r>
      <w:r w:rsidR="005471D4" w:rsidRPr="00195CBF">
        <w:rPr>
          <w:sz w:val="22"/>
          <w:szCs w:val="22"/>
        </w:rPr>
        <w:t xml:space="preserve">: </w:t>
      </w:r>
      <w:r w:rsidR="00922C45" w:rsidRPr="00195CBF">
        <w:rPr>
          <w:sz w:val="22"/>
          <w:szCs w:val="22"/>
        </w:rPr>
        <w:t xml:space="preserve"> is een</w:t>
      </w:r>
      <w:r w:rsidR="005471D4" w:rsidRPr="00195CBF">
        <w:rPr>
          <w:sz w:val="22"/>
          <w:szCs w:val="22"/>
        </w:rPr>
        <w:t xml:space="preserve"> drop down menu) </w:t>
      </w:r>
      <w:r w:rsidR="00922C45" w:rsidRPr="00195CBF">
        <w:rPr>
          <w:sz w:val="22"/>
          <w:szCs w:val="22"/>
        </w:rPr>
        <w:t xml:space="preserve"> </w:t>
      </w:r>
    </w:p>
    <w:p w14:paraId="7B43BCE0" w14:textId="015B6BDC" w:rsidR="00C04EFB" w:rsidRPr="00195CBF" w:rsidRDefault="00C04EFB" w:rsidP="002162B9">
      <w:pPr>
        <w:rPr>
          <w:sz w:val="22"/>
          <w:szCs w:val="22"/>
        </w:rPr>
      </w:pPr>
      <w:r w:rsidRPr="00C04EFB">
        <w:rPr>
          <w:sz w:val="22"/>
          <w:szCs w:val="22"/>
        </w:rPr>
        <w:t xml:space="preserve">Gelieve het ingevulde formulier te sturen aan </w:t>
      </w:r>
      <w:hyperlink r:id="rId8" w:history="1">
        <w:r w:rsidRPr="006860F9">
          <w:rPr>
            <w:rStyle w:val="Hyperlink"/>
            <w:sz w:val="22"/>
            <w:szCs w:val="22"/>
          </w:rPr>
          <w:t>sales.nl@cordstrap.com</w:t>
        </w:r>
      </w:hyperlink>
      <w:r>
        <w:rPr>
          <w:sz w:val="22"/>
          <w:szCs w:val="22"/>
        </w:rPr>
        <w:t>.</w:t>
      </w:r>
      <w:r w:rsidRPr="00C04EFB">
        <w:rPr>
          <w:sz w:val="22"/>
          <w:szCs w:val="22"/>
        </w:rPr>
        <w:t xml:space="preserve"> U ontvangt vervolgens een orderbevestiging met daarop de correcte prijs vermeld en instructies voor de vervolgstappen.</w:t>
      </w:r>
    </w:p>
    <w:p w14:paraId="7848FBF3" w14:textId="22F69570" w:rsidR="002C2192" w:rsidRDefault="002C2192" w:rsidP="00CD68D7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32"/>
      </w:tblGrid>
      <w:tr w:rsidR="002C2192" w:rsidRPr="00F57267" w14:paraId="75A6FB77" w14:textId="77777777" w:rsidTr="004668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FB06738" w14:textId="42A31B0B" w:rsidR="002C2192" w:rsidRPr="00F57267" w:rsidRDefault="0033586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Facturatie gegevens</w:t>
            </w:r>
          </w:p>
        </w:tc>
        <w:tc>
          <w:tcPr>
            <w:tcW w:w="6832" w:type="dxa"/>
          </w:tcPr>
          <w:p w14:paraId="2D74D1F2" w14:textId="77777777" w:rsidR="002C2192" w:rsidRPr="00F57267" w:rsidRDefault="002C2192" w:rsidP="004668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B200FBF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209FA2B" w14:textId="2E4C944C" w:rsidR="002C2192" w:rsidRPr="00F57267" w:rsidRDefault="0033586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Klant nummer </w:t>
            </w:r>
          </w:p>
        </w:tc>
        <w:tc>
          <w:tcPr>
            <w:tcW w:w="6832" w:type="dxa"/>
          </w:tcPr>
          <w:p w14:paraId="73CF19DC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3F43" w:rsidRPr="00F57267" w14:paraId="2F12C7A6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1901FD" w14:textId="3F227E99" w:rsidR="00203F43" w:rsidRPr="00F57267" w:rsidRDefault="000A5FC5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Contact </w:t>
            </w:r>
            <w:r w:rsidR="00335862">
              <w:rPr>
                <w:rFonts w:asciiTheme="minorHAnsi" w:hAnsiTheme="minorHAnsi" w:cstheme="minorHAnsi"/>
                <w:sz w:val="22"/>
                <w:szCs w:val="22"/>
              </w:rPr>
              <w:t xml:space="preserve">Persoon </w:t>
            </w: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</w:tcPr>
          <w:p w14:paraId="5B6E3C79" w14:textId="77777777" w:rsidR="00203F43" w:rsidRPr="00F57267" w:rsidRDefault="00203F43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196D27FA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808F1EC" w14:textId="4E6A1552" w:rsidR="002C2192" w:rsidRPr="00F57267" w:rsidRDefault="0033586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Telefoon nummer </w:t>
            </w:r>
          </w:p>
        </w:tc>
        <w:tc>
          <w:tcPr>
            <w:tcW w:w="6832" w:type="dxa"/>
          </w:tcPr>
          <w:p w14:paraId="1A35B4FE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981F2F5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BA3620A" w14:textId="50231903" w:rsidR="002C2192" w:rsidRPr="00F57267" w:rsidRDefault="003C5004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E-Mail Adres</w:t>
            </w:r>
          </w:p>
        </w:tc>
        <w:tc>
          <w:tcPr>
            <w:tcW w:w="6832" w:type="dxa"/>
          </w:tcPr>
          <w:p w14:paraId="15F4C04C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FC62A75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3952888E" w14:textId="60022855" w:rsidR="002C2192" w:rsidRPr="00F57267" w:rsidRDefault="002C219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35862">
              <w:rPr>
                <w:rFonts w:asciiTheme="minorHAnsi" w:hAnsiTheme="minorHAnsi" w:cstheme="minorHAnsi"/>
                <w:sz w:val="22"/>
                <w:szCs w:val="22"/>
              </w:rPr>
              <w:t xml:space="preserve">traatnaam &amp; nummer </w:t>
            </w:r>
          </w:p>
        </w:tc>
        <w:tc>
          <w:tcPr>
            <w:tcW w:w="6832" w:type="dxa"/>
          </w:tcPr>
          <w:p w14:paraId="2E4D8A7A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18DB02BA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057B6ED" w14:textId="4E69A5A7" w:rsidR="002C2192" w:rsidRPr="00F57267" w:rsidRDefault="0033586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Postcode</w:t>
            </w:r>
          </w:p>
        </w:tc>
        <w:tc>
          <w:tcPr>
            <w:tcW w:w="6832" w:type="dxa"/>
          </w:tcPr>
          <w:p w14:paraId="601175A4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0B162A3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25044D7F" w14:textId="2F87496A" w:rsidR="002C2192" w:rsidRPr="00F57267" w:rsidRDefault="0033586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Plaats</w:t>
            </w:r>
          </w:p>
        </w:tc>
        <w:tc>
          <w:tcPr>
            <w:tcW w:w="6832" w:type="dxa"/>
          </w:tcPr>
          <w:p w14:paraId="311DD642" w14:textId="77777777" w:rsidR="002C2192" w:rsidRPr="00F57267" w:rsidRDefault="002C2192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2192" w:rsidRPr="00F57267" w14:paraId="6779AA8D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021FE0E" w14:textId="4128959A" w:rsidR="002C2192" w:rsidRPr="00F57267" w:rsidRDefault="0033586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Land </w:t>
            </w:r>
          </w:p>
        </w:tc>
        <w:tc>
          <w:tcPr>
            <w:tcW w:w="6832" w:type="dxa"/>
          </w:tcPr>
          <w:p w14:paraId="031C15B6" w14:textId="77777777" w:rsidR="002C2192" w:rsidRPr="00F57267" w:rsidRDefault="002C2192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845" w:rsidRPr="00F57267" w14:paraId="016D8B9A" w14:textId="77777777" w:rsidTr="00466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29740DD" w14:textId="609509DA" w:rsidR="00BC4845" w:rsidRPr="00F57267" w:rsidRDefault="00335862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Bestelbon nummer </w:t>
            </w:r>
          </w:p>
        </w:tc>
        <w:tc>
          <w:tcPr>
            <w:tcW w:w="6832" w:type="dxa"/>
          </w:tcPr>
          <w:p w14:paraId="3FA03DBF" w14:textId="77777777" w:rsidR="00BC4845" w:rsidRPr="00F57267" w:rsidRDefault="00BC4845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1A0D" w:rsidRPr="00F57267" w14:paraId="08BC2070" w14:textId="77777777" w:rsidTr="00466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3D7B375" w14:textId="236F637D" w:rsidR="00EA1A0D" w:rsidRPr="00F57267" w:rsidRDefault="00EA1A0D" w:rsidP="00466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Collection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llection"/>
            <w:tag w:val="Collection"/>
            <w:id w:val="-1600796766"/>
            <w:placeholder>
              <w:docPart w:val="25172D8C7D8046C1A06E30F469D572D9"/>
            </w:placeholder>
            <w:showingPlcHdr/>
            <w:dropDownList>
              <w:listItem w:value="Selecteer een item"/>
              <w:listItem w:displayText="De spanner wordt naar u verstuurd" w:value="De spanner wordt naar u verstuurd"/>
              <w:listItem w:displayText="Svp spanner ophalen" w:value="Svp spanner ophalen"/>
            </w:dropDownList>
          </w:sdtPr>
          <w:sdtEndPr/>
          <w:sdtContent>
            <w:tc>
              <w:tcPr>
                <w:tcW w:w="6832" w:type="dxa"/>
              </w:tcPr>
              <w:p w14:paraId="450C6CF1" w14:textId="047F3DCE" w:rsidR="00EA1A0D" w:rsidRPr="00F57267" w:rsidRDefault="00EA1A0D" w:rsidP="00466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59ADBCE4" w14:textId="7934615F" w:rsidR="00071EA2" w:rsidRPr="00F57267" w:rsidRDefault="00071EA2" w:rsidP="002C219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071EA2" w:rsidRPr="00CC4FD9" w14:paraId="7D074F40" w14:textId="77777777" w:rsidTr="00071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21B9B21" w14:textId="77777777" w:rsidR="00FA70D3" w:rsidRPr="00FF2330" w:rsidRDefault="00A24836" w:rsidP="002C219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de-DE"/>
              </w:rPr>
            </w:pPr>
            <w:r w:rsidRPr="00FF233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Klant naam </w:t>
            </w:r>
          </w:p>
          <w:p w14:paraId="1D5DF862" w14:textId="5BACE009" w:rsidR="00071EA2" w:rsidRPr="00FF2330" w:rsidRDefault="00FA70D3" w:rsidP="002C219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FF233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Gevraagde ophaaldatum en leveradres </w:t>
            </w:r>
          </w:p>
        </w:tc>
        <w:tc>
          <w:tcPr>
            <w:tcW w:w="6804" w:type="dxa"/>
          </w:tcPr>
          <w:p w14:paraId="390E84BE" w14:textId="77777777" w:rsidR="00071EA2" w:rsidRPr="00FF2330" w:rsidRDefault="00071EA2" w:rsidP="002C2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DC1E4F" w:rsidRPr="00CC4FD9" w14:paraId="427AA678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36DF635" w14:textId="51D4617D" w:rsidR="00DC1E4F" w:rsidRPr="00FF2330" w:rsidRDefault="00DC1E4F" w:rsidP="002C2192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6804" w:type="dxa"/>
          </w:tcPr>
          <w:p w14:paraId="3C8B2E43" w14:textId="77777777" w:rsidR="00DC1E4F" w:rsidRPr="00FF2330" w:rsidRDefault="00DC1E4F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122C35" w:rsidRPr="00F57267" w14:paraId="637123BE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5CDA8F5" w14:textId="32442759" w:rsidR="00122C35" w:rsidRPr="00F57267" w:rsidRDefault="009B52A9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A70D3">
              <w:rPr>
                <w:rFonts w:asciiTheme="minorHAnsi" w:hAnsiTheme="minorHAnsi" w:cstheme="minorHAnsi"/>
                <w:sz w:val="22"/>
                <w:szCs w:val="22"/>
              </w:rPr>
              <w:t xml:space="preserve">laats </w:t>
            </w:r>
          </w:p>
        </w:tc>
        <w:tc>
          <w:tcPr>
            <w:tcW w:w="6804" w:type="dxa"/>
          </w:tcPr>
          <w:p w14:paraId="4DD79B64" w14:textId="77777777" w:rsidR="00122C35" w:rsidRPr="00F57267" w:rsidRDefault="00122C35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2C35" w:rsidRPr="00F57267" w14:paraId="6D78E055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17BC164" w14:textId="74B38D20" w:rsidR="00122C35" w:rsidRPr="00F57267" w:rsidRDefault="00FA70D3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Land</w:t>
            </w:r>
            <w:r w:rsidR="00614A5E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</w:tcPr>
          <w:p w14:paraId="13B6F8F1" w14:textId="77777777" w:rsidR="00122C35" w:rsidRPr="00F57267" w:rsidRDefault="00122C35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C6F" w:rsidRPr="00F57267" w14:paraId="138411D1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91ADB18" w14:textId="2739F5FE" w:rsidR="00614A5E" w:rsidRPr="00F57267" w:rsidRDefault="009B52A9" w:rsidP="002C219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Contact perso</w:t>
            </w:r>
            <w:r w:rsidR="00FA70D3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 </w:t>
            </w:r>
          </w:p>
        </w:tc>
        <w:tc>
          <w:tcPr>
            <w:tcW w:w="6804" w:type="dxa"/>
          </w:tcPr>
          <w:p w14:paraId="76541A5B" w14:textId="77777777" w:rsidR="00EB7C6F" w:rsidRPr="00F57267" w:rsidRDefault="00EB7C6F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2C3E1C5F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C784F7A" w14:textId="332B4AD7" w:rsidR="00071EA2" w:rsidRPr="00F57267" w:rsidRDefault="00FA70D3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Telefoon nummer </w:t>
            </w:r>
          </w:p>
        </w:tc>
        <w:tc>
          <w:tcPr>
            <w:tcW w:w="6804" w:type="dxa"/>
          </w:tcPr>
          <w:p w14:paraId="4E8DAD4C" w14:textId="77777777" w:rsidR="00071EA2" w:rsidRPr="00F57267" w:rsidRDefault="00071EA2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1E4343DE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5D3213B" w14:textId="5C14F4F4" w:rsidR="00071EA2" w:rsidRPr="00F57267" w:rsidRDefault="009B52A9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</w:p>
        </w:tc>
        <w:tc>
          <w:tcPr>
            <w:tcW w:w="6804" w:type="dxa"/>
          </w:tcPr>
          <w:p w14:paraId="6FAEC187" w14:textId="77777777" w:rsidR="00071EA2" w:rsidRPr="00F57267" w:rsidRDefault="00071EA2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278D5F92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58F5DD0" w14:textId="205B599A" w:rsidR="00071EA2" w:rsidRPr="00F57267" w:rsidRDefault="00FA70D3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Los-</w:t>
            </w:r>
            <w:r w:rsidR="007B76CB" w:rsidRPr="00F5726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Ophaal punt</w:t>
            </w:r>
            <w:r w:rsidR="007B76CB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Afdeling</w:t>
            </w:r>
            <w:r w:rsidR="007B76CB" w:rsidRPr="00F57267">
              <w:rPr>
                <w:rFonts w:asciiTheme="minorHAnsi" w:hAnsiTheme="minorHAnsi" w:cstheme="minorHAnsi"/>
                <w:sz w:val="22"/>
                <w:szCs w:val="22"/>
              </w:rPr>
              <w:t>./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Gebouw</w:t>
            </w:r>
          </w:p>
        </w:tc>
        <w:tc>
          <w:tcPr>
            <w:tcW w:w="6804" w:type="dxa"/>
          </w:tcPr>
          <w:p w14:paraId="380EB6F3" w14:textId="77777777" w:rsidR="00071EA2" w:rsidRPr="00F57267" w:rsidRDefault="00071EA2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EA2" w:rsidRPr="00F57267" w14:paraId="672EEF5D" w14:textId="77777777" w:rsidTr="00071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5982EF7" w14:textId="13A59E37" w:rsidR="00071EA2" w:rsidRPr="00F57267" w:rsidRDefault="00FA70D3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Land </w:t>
            </w:r>
          </w:p>
        </w:tc>
        <w:tc>
          <w:tcPr>
            <w:tcW w:w="6804" w:type="dxa"/>
          </w:tcPr>
          <w:p w14:paraId="6A4EAC25" w14:textId="77777777" w:rsidR="00071EA2" w:rsidRPr="00F57267" w:rsidRDefault="00071EA2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7C6F" w:rsidRPr="00F57267" w14:paraId="690BA9B4" w14:textId="77777777" w:rsidTr="00071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926FE78" w14:textId="46CC84FA" w:rsidR="00EB7C6F" w:rsidRPr="00F57267" w:rsidRDefault="00EB7C6F" w:rsidP="002C21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Opening</w:t>
            </w:r>
            <w:r w:rsidR="0047021F">
              <w:rPr>
                <w:rFonts w:asciiTheme="minorHAnsi" w:hAnsiTheme="minorHAnsi" w:cstheme="minorHAnsi"/>
                <w:sz w:val="22"/>
                <w:szCs w:val="22"/>
              </w:rPr>
              <w:t>s uren</w:t>
            </w:r>
          </w:p>
        </w:tc>
        <w:tc>
          <w:tcPr>
            <w:tcW w:w="6804" w:type="dxa"/>
          </w:tcPr>
          <w:p w14:paraId="17FD3CA1" w14:textId="77777777" w:rsidR="00EB7C6F" w:rsidRPr="00F57267" w:rsidRDefault="00EB7C6F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CF9C69" w14:textId="10A5396F" w:rsidR="002C2192" w:rsidRPr="00F57267" w:rsidRDefault="002C2192" w:rsidP="00CD68D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3260"/>
        <w:gridCol w:w="3260"/>
      </w:tblGrid>
      <w:tr w:rsidR="00790FD9" w:rsidRPr="00F57267" w14:paraId="14BC482C" w14:textId="77777777" w:rsidTr="00784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EA9D5" w14:textId="77777777" w:rsidR="00790FD9" w:rsidRPr="00F57267" w:rsidRDefault="00790FD9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361BFC" w14:textId="3928D744" w:rsidR="00790FD9" w:rsidRPr="00F57267" w:rsidRDefault="00790FD9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Tool type </w:t>
            </w:r>
            <w:r w:rsidR="00210FF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3260" w:type="dxa"/>
          </w:tcPr>
          <w:p w14:paraId="11DC5097" w14:textId="03B10071" w:rsidR="00790FD9" w:rsidRPr="00F57267" w:rsidRDefault="00790FD9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Serial num</w:t>
            </w:r>
            <w:r w:rsidR="0047021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="00A079A9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C0C739E" w14:textId="76AC3EDA" w:rsidR="00790FD9" w:rsidRPr="00F57267" w:rsidRDefault="0047021F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factuur</w:t>
            </w:r>
            <w:r w:rsidR="007840BA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num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7840BA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er </w:t>
            </w:r>
            <w:r w:rsidR="00A079A9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790FD9" w:rsidRPr="00F57267" w14:paraId="1B40040F" w14:textId="77777777" w:rsidTr="0078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9764F" w14:textId="27A38B0B" w:rsidR="00790FD9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-1998803224"/>
            <w:placeholder>
              <w:docPart w:val="D926C8FA381A4B56858549AB4A15D048"/>
            </w:placeholder>
            <w:showingPlcHdr/>
            <w:dropDownList>
              <w:listItem w:value="Selecteer een item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4FAC82A0" w14:textId="3402B0F4" w:rsidR="00790FD9" w:rsidRPr="00F57267" w:rsidRDefault="007840BA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281C0A5F" w14:textId="77777777" w:rsidR="00790FD9" w:rsidRPr="00F57267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6C6949C" w14:textId="77777777" w:rsidR="00790FD9" w:rsidRPr="00F57267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FD9" w:rsidRPr="00F57267" w14:paraId="478E97A8" w14:textId="77777777" w:rsidTr="00784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1E86FB2" w14:textId="467BB866" w:rsidR="00790FD9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1473404544"/>
            <w:placeholder>
              <w:docPart w:val="929A082C49884B0AA1436454848AD270"/>
            </w:placeholder>
            <w:showingPlcHdr/>
            <w:dropDownList>
              <w:listItem w:value="Selecteer een item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4D11B4A3" w14:textId="4C98053C" w:rsidR="00790FD9" w:rsidRPr="00F57267" w:rsidRDefault="007840BA" w:rsidP="00CD68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3B4BBB2B" w14:textId="77777777" w:rsidR="00790FD9" w:rsidRPr="00F57267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35824F4" w14:textId="77777777" w:rsidR="00790FD9" w:rsidRPr="00F57267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51F" w:rsidRPr="00F57267" w14:paraId="41BB4F07" w14:textId="77777777" w:rsidTr="0078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E132C5F" w14:textId="54C18102" w:rsidR="0091351F" w:rsidRPr="00F57267" w:rsidRDefault="0091351F" w:rsidP="00CD6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726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tool type "/>
            <w:tag w:val="tool type "/>
            <w:id w:val="1023218263"/>
            <w:placeholder>
              <w:docPart w:val="6F1F21D4FFE24CAD8341C2A252A5176A"/>
            </w:placeholder>
            <w:showingPlcHdr/>
            <w:dropDownList>
              <w:listItem w:value="Selecteer een item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ther tool - R7991000" w:value="Other tool - R7991000"/>
            </w:dropDownList>
          </w:sdtPr>
          <w:sdtEndPr/>
          <w:sdtContent>
            <w:tc>
              <w:tcPr>
                <w:tcW w:w="1843" w:type="dxa"/>
              </w:tcPr>
              <w:p w14:paraId="1099F1AF" w14:textId="6FE52214" w:rsidR="0091351F" w:rsidRPr="00F57267" w:rsidRDefault="0091351F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60" w:type="dxa"/>
          </w:tcPr>
          <w:p w14:paraId="7CD990C0" w14:textId="77777777" w:rsidR="0091351F" w:rsidRPr="00F57267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1930F36" w14:textId="77777777" w:rsidR="0091351F" w:rsidRPr="00F57267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990C9A" w14:textId="3EFCC1E5" w:rsidR="00A243C7" w:rsidRPr="00F57267" w:rsidRDefault="00A243C7" w:rsidP="00CD68D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32"/>
      </w:tblGrid>
      <w:tr w:rsidR="0091351F" w:rsidRPr="00F57267" w14:paraId="50E10CBC" w14:textId="77777777" w:rsidTr="00152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2D74FEC" w14:textId="3AD36616" w:rsidR="009776BC" w:rsidRPr="00F57267" w:rsidRDefault="0047021F" w:rsidP="009104E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Omschrijving defekt</w:t>
            </w:r>
            <w:r w:rsidR="00F57267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common failure"/>
            <w:tag w:val="common failure"/>
            <w:id w:val="742225051"/>
            <w:placeholder>
              <w:docPart w:val="DefaultPlaceholder_-1854013438"/>
            </w:placeholder>
            <w:showingPlcHdr/>
            <w:dropDownList>
              <w:listItem w:value="Selecteer een item"/>
              <w:listItem w:displayText="Snijdt niet goed" w:value="Snijdt niet goed"/>
              <w:listItem w:displayText="Strap slipt in spanner" w:value="Strap slipt in spanner"/>
              <w:listItem w:displayText="Gebroken veer" w:value="Gebroken veer"/>
              <w:listItem w:displayText=" geen power" w:value=" geen power"/>
            </w:dropDownList>
          </w:sdtPr>
          <w:sdtEndPr/>
          <w:sdtContent>
            <w:tc>
              <w:tcPr>
                <w:tcW w:w="6832" w:type="dxa"/>
              </w:tcPr>
              <w:p w14:paraId="6921CDCC" w14:textId="7F913528" w:rsidR="0091351F" w:rsidRPr="00F57267" w:rsidRDefault="00B37907" w:rsidP="0015215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9776BC" w:rsidRPr="00F57267" w14:paraId="3C621B0A" w14:textId="77777777" w:rsidTr="00152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C6A7CAB" w14:textId="48869D48" w:rsidR="009776BC" w:rsidRPr="00F57267" w:rsidRDefault="0047021F" w:rsidP="0015215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Overige defekten</w:t>
            </w:r>
          </w:p>
          <w:p w14:paraId="6E0B2FFA" w14:textId="5FEB5DEE" w:rsidR="009776BC" w:rsidRDefault="009776BC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7F6F04" w14:textId="77777777" w:rsidR="00A80B39" w:rsidRDefault="00A80B39" w:rsidP="0015215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  <w:p w14:paraId="5E9E09D2" w14:textId="60AD2903" w:rsidR="00A079A9" w:rsidRPr="00F57267" w:rsidRDefault="00A079A9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32" w:type="dxa"/>
          </w:tcPr>
          <w:p w14:paraId="6FEB9939" w14:textId="77777777" w:rsidR="009776BC" w:rsidRPr="00F57267" w:rsidRDefault="009776BC" w:rsidP="0015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351F" w:rsidRPr="00F57267" w14:paraId="0D02E805" w14:textId="77777777" w:rsidTr="00152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4B26B46" w14:textId="1D3F9640" w:rsidR="0091351F" w:rsidRPr="00F57267" w:rsidRDefault="00A079A9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Strapping/Lashing</w:t>
            </w:r>
            <w:r w:rsidR="0091351F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7267" w:rsidRPr="00F5726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Material used "/>
            <w:tag w:val="Material used "/>
            <w:id w:val="281536928"/>
            <w:placeholder>
              <w:docPart w:val="DA91F317517F4C4EAD128653FCD01FA9"/>
            </w:placeholder>
            <w:showingPlcHdr/>
            <w:dropDownList>
              <w:listItem w:value="Selecteer een item"/>
              <w:listItem w:displayText="CC Strap 40 - 7251000" w:value="CC Strap 40 - 7251000"/>
              <w:listItem w:displayText="CC Strap 50 - 7252000" w:value="CC Strap 50 - 7252000"/>
              <w:listItem w:displayText="CC Strap 55 - 7267000" w:value="CC Strap 55 - 7267000"/>
              <w:listItem w:displayText="CC Strap 60 - 7253000" w:value="CC Strap 60 - 7253000"/>
              <w:listItem w:displayText="CC Strap 65 - 72566000" w:value="CC Strap 65 - 72566000"/>
              <w:listItem w:displayText="CC Strap 85 - 7257000" w:value="CC Strap 85 - 7257000"/>
              <w:listItem w:displayText="CC Strap 86 Ultraflex - 7276500" w:value="CC Strap 86 Ultraflex - 7276500"/>
              <w:listItem w:displayText="CC Strap 105/230 Ultraflex - 7289000" w:value="CC Strap 105/230 Ultraflex - 7289000"/>
              <w:listItem w:displayText="50 WG HM - 7112000" w:value="50 WG HM - 7112000"/>
              <w:listItem w:displayText="55 WG HM - 7131000" w:value="55 WG HM - 7131000"/>
              <w:listItem w:displayText="60 WG HM - 7114000" w:value="60 WG HM - 7114000"/>
              <w:listItem w:displayText="65 WG HM - 7132000" w:value="65 WG HM - 7132000"/>
              <w:listItem w:displayText="65 HD HM - 7140000" w:value="65 HD HM - 7140000"/>
              <w:listItem w:displayText="85 HD HM - 7141000" w:value="85 HD HM - 7141000"/>
              <w:listItem w:displayText="Cordweb 50 - 6925000" w:value="Cordweb 50 - 6925000"/>
              <w:listItem w:displayText="Cordweb 55 - 6926000" w:value="Cordweb 55 - 6926000"/>
              <w:listItem w:displayText="Cordweb 60 - 16922000" w:value="Cordweb 60 - 16922000"/>
              <w:listItem w:displayText="Cordweb 65 - 16921000" w:value="Cordweb 65 - 16921000"/>
              <w:listItem w:displayText="Cordlash 95 - 6305000" w:value="Cordlash 95 - 6305000"/>
              <w:listItem w:displayText="Cordlash 105 - 6310000" w:value="Cordlash 105 - 6310000"/>
              <w:listItem w:displayText="Cordlash 150 - 6311000" w:value="Cordlash 150 - 6311000"/>
              <w:listItem w:displayText="Cordlash 200 - 6313000" w:value="Cordlash 200 - 6313000"/>
              <w:listItem w:displayText="Cordlash 250 - 6318000" w:value="Cordlash 250 - 6318000"/>
              <w:listItem w:displayText="XP/12.5/0.7/2200/347  - 6095010" w:value="XP/12.5/0.7/2200/347  - 6095010"/>
              <w:listItem w:displayText="XP/15.5/0.7/1750/430  N - 6095031" w:value="XP/15.5/0.7/1750/430  N - 6095031"/>
              <w:listItem w:displayText="XP/19/1.0/1000/735   - 76095070" w:value="XP/19/1.0/1000/735   - 76095070"/>
            </w:dropDownList>
          </w:sdtPr>
          <w:sdtEndPr/>
          <w:sdtContent>
            <w:tc>
              <w:tcPr>
                <w:tcW w:w="6832" w:type="dxa"/>
              </w:tcPr>
              <w:p w14:paraId="2BCA5A9C" w14:textId="77777777" w:rsidR="0091351F" w:rsidRPr="00F57267" w:rsidRDefault="0091351F" w:rsidP="001521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91351F" w:rsidRPr="00F57267" w14:paraId="3C7887EC" w14:textId="77777777" w:rsidTr="00152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90DA081" w14:textId="1723B577" w:rsidR="0091351F" w:rsidRPr="00F57267" w:rsidRDefault="0077122B" w:rsidP="00152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Aantal dozen</w:t>
            </w:r>
            <w:r w:rsidR="00F57267" w:rsidRPr="00F57267">
              <w:rPr>
                <w:rFonts w:asciiTheme="minorHAnsi" w:hAnsiTheme="minorHAnsi" w:cstheme="minorHAnsi"/>
                <w:sz w:val="22"/>
                <w:szCs w:val="22"/>
              </w:rPr>
              <w:t xml:space="preserve"> 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alias w:val="Quantity"/>
            <w:tag w:val="Quantity"/>
            <w:id w:val="117567371"/>
            <w:placeholder>
              <w:docPart w:val="BEAD78902CF34AA2810A88F906126C0B"/>
            </w:placeholder>
            <w:showingPlcHdr/>
            <w:comboBox>
              <w:listItem w:value="Selecteer een item"/>
              <w:listItem w:displayText="1" w:value="1"/>
              <w:listItem w:displayText="2" w:value="2"/>
              <w:listItem w:displayText="3" w:value="3"/>
              <w:listItem w:displayText="Meer" w:value="Meer"/>
            </w:comboBox>
          </w:sdtPr>
          <w:sdtEndPr/>
          <w:sdtContent>
            <w:tc>
              <w:tcPr>
                <w:tcW w:w="6832" w:type="dxa"/>
              </w:tcPr>
              <w:p w14:paraId="1AD36FE6" w14:textId="77777777" w:rsidR="0091351F" w:rsidRPr="00F57267" w:rsidRDefault="0091351F" w:rsidP="0015215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F5726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5022F59B" w14:textId="1CA898D0" w:rsidR="001D5B1A" w:rsidRPr="00CD68D7" w:rsidRDefault="001D5B1A" w:rsidP="00CD68D7"/>
    <w:sectPr w:rsidR="001D5B1A" w:rsidRPr="00CD68D7" w:rsidSect="00C42958">
      <w:headerReference w:type="default" r:id="rId9"/>
      <w:footerReference w:type="default" r:id="rId10"/>
      <w:pgSz w:w="11900" w:h="16840"/>
      <w:pgMar w:top="567" w:right="843" w:bottom="567" w:left="851" w:header="0" w:footer="452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CAD5" w14:textId="77777777" w:rsidR="00955588" w:rsidRDefault="00955588">
      <w:r>
        <w:separator/>
      </w:r>
    </w:p>
  </w:endnote>
  <w:endnote w:type="continuationSeparator" w:id="0">
    <w:p w14:paraId="0FDD6B4F" w14:textId="77777777" w:rsidR="00955588" w:rsidRDefault="0095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6365" w14:textId="77777777" w:rsidR="00C42958" w:rsidRDefault="00283758" w:rsidP="00C42958">
    <w:pPr>
      <w:pStyle w:val="Footer"/>
      <w:tabs>
        <w:tab w:val="left" w:pos="-426"/>
      </w:tabs>
      <w:spacing w:before="240"/>
      <w:ind w:left="-426"/>
    </w:pPr>
    <w:r>
      <w:rPr>
        <w:noProof/>
        <w:lang w:val="nl-NL" w:eastAsia="nl-NL"/>
      </w:rPr>
      <w:drawing>
        <wp:inline distT="0" distB="0" distL="0" distR="0" wp14:anchorId="0E80C45E" wp14:editId="7CFA0FAE">
          <wp:extent cx="7019925" cy="352425"/>
          <wp:effectExtent l="0" t="0" r="9525" b="9525"/>
          <wp:docPr id="2" name="Picture 2" descr="WOR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98FE" w14:textId="77777777" w:rsidR="00955588" w:rsidRPr="0023036F" w:rsidRDefault="00955588" w:rsidP="00C42958">
      <w:pPr>
        <w:pStyle w:val="Footer"/>
      </w:pPr>
    </w:p>
  </w:footnote>
  <w:footnote w:type="continuationSeparator" w:id="0">
    <w:p w14:paraId="1698195D" w14:textId="77777777" w:rsidR="00955588" w:rsidRDefault="0095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8623" w14:textId="77777777" w:rsidR="00C42958" w:rsidRDefault="00283758" w:rsidP="00C42958">
    <w:pPr>
      <w:pStyle w:val="Header"/>
      <w:ind w:left="-851" w:right="-284"/>
    </w:pPr>
    <w:r>
      <w:rPr>
        <w:noProof/>
        <w:lang w:val="nl-NL" w:eastAsia="nl-NL"/>
      </w:rPr>
      <w:drawing>
        <wp:inline distT="0" distB="0" distL="0" distR="0" wp14:anchorId="7114580B" wp14:editId="348286F9">
          <wp:extent cx="7639050" cy="1000125"/>
          <wp:effectExtent l="0" t="0" r="0" b="9525"/>
          <wp:docPr id="1" name="Picture 0" descr="WORD HEADER PL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ORD HEADER PLA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802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890B2DA"/>
    <w:lvl w:ilvl="0">
      <w:numFmt w:val="bullet"/>
      <w:lvlText w:val="*"/>
      <w:lvlJc w:val="left"/>
    </w:lvl>
  </w:abstractNum>
  <w:abstractNum w:abstractNumId="2" w15:restartNumberingAfterBreak="0">
    <w:nsid w:val="02F822E6"/>
    <w:multiLevelType w:val="hybridMultilevel"/>
    <w:tmpl w:val="90E8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00E4A"/>
    <w:multiLevelType w:val="hybridMultilevel"/>
    <w:tmpl w:val="7E66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5D9"/>
    <w:multiLevelType w:val="hybridMultilevel"/>
    <w:tmpl w:val="2F66E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8312D"/>
    <w:multiLevelType w:val="hybridMultilevel"/>
    <w:tmpl w:val="80AE1DA2"/>
    <w:lvl w:ilvl="0" w:tplc="B57852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31642"/>
    <w:multiLevelType w:val="hybridMultilevel"/>
    <w:tmpl w:val="EF52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F81"/>
    <w:multiLevelType w:val="hybridMultilevel"/>
    <w:tmpl w:val="527CF674"/>
    <w:lvl w:ilvl="0" w:tplc="040ED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ns-serif" w:eastAsia="SimSun" w:hAnsi="sans-serif" w:cs="Times New Roman" w:hint="default"/>
      </w:rPr>
    </w:lvl>
    <w:lvl w:ilvl="1" w:tplc="4B1CD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B3818"/>
    <w:multiLevelType w:val="hybridMultilevel"/>
    <w:tmpl w:val="8B4A33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7418D"/>
    <w:multiLevelType w:val="hybridMultilevel"/>
    <w:tmpl w:val="F566D6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046F8"/>
    <w:multiLevelType w:val="hybridMultilevel"/>
    <w:tmpl w:val="A2FC2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749D3"/>
    <w:multiLevelType w:val="hybridMultilevel"/>
    <w:tmpl w:val="DF8A45E6"/>
    <w:lvl w:ilvl="0" w:tplc="A8B6E1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D1319"/>
    <w:multiLevelType w:val="hybridMultilevel"/>
    <w:tmpl w:val="CE6E07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61F90"/>
    <w:multiLevelType w:val="hybridMultilevel"/>
    <w:tmpl w:val="133E7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B1300"/>
    <w:multiLevelType w:val="hybridMultilevel"/>
    <w:tmpl w:val="52F25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0B67"/>
    <w:multiLevelType w:val="hybridMultilevel"/>
    <w:tmpl w:val="CCAC88DE"/>
    <w:lvl w:ilvl="0" w:tplc="0798A9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396565"/>
    <w:multiLevelType w:val="hybridMultilevel"/>
    <w:tmpl w:val="A210E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F7F49"/>
    <w:multiLevelType w:val="hybridMultilevel"/>
    <w:tmpl w:val="B3CAC2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6F3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0655F"/>
    <w:multiLevelType w:val="multilevel"/>
    <w:tmpl w:val="8BA6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15E6A"/>
    <w:multiLevelType w:val="hybridMultilevel"/>
    <w:tmpl w:val="7EC4B066"/>
    <w:lvl w:ilvl="0" w:tplc="595CBB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0C7232"/>
    <w:multiLevelType w:val="hybridMultilevel"/>
    <w:tmpl w:val="3F262844"/>
    <w:lvl w:ilvl="0" w:tplc="CFAA62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6E12EA"/>
    <w:multiLevelType w:val="hybridMultilevel"/>
    <w:tmpl w:val="0B44847C"/>
    <w:lvl w:ilvl="0" w:tplc="A314B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1D45F7"/>
    <w:multiLevelType w:val="hybridMultilevel"/>
    <w:tmpl w:val="9982A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5901248">
    <w:abstractNumId w:val="18"/>
  </w:num>
  <w:num w:numId="2" w16cid:durableId="24191688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 w16cid:durableId="1246956037">
    <w:abstractNumId w:val="22"/>
  </w:num>
  <w:num w:numId="4" w16cid:durableId="1066606154">
    <w:abstractNumId w:val="10"/>
  </w:num>
  <w:num w:numId="5" w16cid:durableId="138114999">
    <w:abstractNumId w:val="2"/>
  </w:num>
  <w:num w:numId="6" w16cid:durableId="1442719632">
    <w:abstractNumId w:val="13"/>
  </w:num>
  <w:num w:numId="7" w16cid:durableId="939532858">
    <w:abstractNumId w:val="14"/>
  </w:num>
  <w:num w:numId="8" w16cid:durableId="1088769574">
    <w:abstractNumId w:val="7"/>
  </w:num>
  <w:num w:numId="9" w16cid:durableId="1593782918">
    <w:abstractNumId w:val="20"/>
  </w:num>
  <w:num w:numId="10" w16cid:durableId="1064331059">
    <w:abstractNumId w:val="16"/>
  </w:num>
  <w:num w:numId="11" w16cid:durableId="621302585">
    <w:abstractNumId w:val="4"/>
  </w:num>
  <w:num w:numId="12" w16cid:durableId="2131047586">
    <w:abstractNumId w:val="19"/>
  </w:num>
  <w:num w:numId="13" w16cid:durableId="1893615808">
    <w:abstractNumId w:val="15"/>
  </w:num>
  <w:num w:numId="14" w16cid:durableId="2112775176">
    <w:abstractNumId w:val="21"/>
  </w:num>
  <w:num w:numId="15" w16cid:durableId="393433894">
    <w:abstractNumId w:val="5"/>
  </w:num>
  <w:num w:numId="16" w16cid:durableId="408769784">
    <w:abstractNumId w:val="8"/>
  </w:num>
  <w:num w:numId="17" w16cid:durableId="1254318471">
    <w:abstractNumId w:val="9"/>
  </w:num>
  <w:num w:numId="18" w16cid:durableId="2064526646">
    <w:abstractNumId w:val="17"/>
  </w:num>
  <w:num w:numId="19" w16cid:durableId="149711228">
    <w:abstractNumId w:val="12"/>
  </w:num>
  <w:num w:numId="20" w16cid:durableId="846865022">
    <w:abstractNumId w:val="6"/>
  </w:num>
  <w:num w:numId="21" w16cid:durableId="356276625">
    <w:abstractNumId w:val="3"/>
  </w:num>
  <w:num w:numId="22" w16cid:durableId="1424522732">
    <w:abstractNumId w:val="11"/>
  </w:num>
  <w:num w:numId="23" w16cid:durableId="143073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5C"/>
    <w:rsid w:val="00071EA2"/>
    <w:rsid w:val="000A5FC5"/>
    <w:rsid w:val="000A6DF4"/>
    <w:rsid w:val="00122C35"/>
    <w:rsid w:val="00143EC1"/>
    <w:rsid w:val="001826FD"/>
    <w:rsid w:val="0019436C"/>
    <w:rsid w:val="00195CBF"/>
    <w:rsid w:val="001D5B1A"/>
    <w:rsid w:val="00203F43"/>
    <w:rsid w:val="002065C1"/>
    <w:rsid w:val="002101C3"/>
    <w:rsid w:val="00210FFE"/>
    <w:rsid w:val="002162B9"/>
    <w:rsid w:val="002539E1"/>
    <w:rsid w:val="00276201"/>
    <w:rsid w:val="00283758"/>
    <w:rsid w:val="00287BB0"/>
    <w:rsid w:val="0029412D"/>
    <w:rsid w:val="002B283B"/>
    <w:rsid w:val="002C2192"/>
    <w:rsid w:val="00322FF8"/>
    <w:rsid w:val="00335862"/>
    <w:rsid w:val="003573F1"/>
    <w:rsid w:val="0037055C"/>
    <w:rsid w:val="00381635"/>
    <w:rsid w:val="00391E00"/>
    <w:rsid w:val="003B4D2E"/>
    <w:rsid w:val="003C5004"/>
    <w:rsid w:val="003E0972"/>
    <w:rsid w:val="00433561"/>
    <w:rsid w:val="0047021F"/>
    <w:rsid w:val="004954A8"/>
    <w:rsid w:val="004A13D6"/>
    <w:rsid w:val="004A5DB0"/>
    <w:rsid w:val="004C4339"/>
    <w:rsid w:val="005247CB"/>
    <w:rsid w:val="00537B01"/>
    <w:rsid w:val="005471D4"/>
    <w:rsid w:val="0055317B"/>
    <w:rsid w:val="0057618C"/>
    <w:rsid w:val="00586DFC"/>
    <w:rsid w:val="00614A5E"/>
    <w:rsid w:val="00661E8E"/>
    <w:rsid w:val="00662377"/>
    <w:rsid w:val="006A1BEA"/>
    <w:rsid w:val="00727290"/>
    <w:rsid w:val="00743C6D"/>
    <w:rsid w:val="0077122B"/>
    <w:rsid w:val="007840BA"/>
    <w:rsid w:val="0078797E"/>
    <w:rsid w:val="00790FD9"/>
    <w:rsid w:val="007B76CB"/>
    <w:rsid w:val="007F2B4D"/>
    <w:rsid w:val="00820FD5"/>
    <w:rsid w:val="00823916"/>
    <w:rsid w:val="008A73F1"/>
    <w:rsid w:val="008E2F10"/>
    <w:rsid w:val="008F3AD7"/>
    <w:rsid w:val="009036A2"/>
    <w:rsid w:val="009104EB"/>
    <w:rsid w:val="0091351F"/>
    <w:rsid w:val="00914DBB"/>
    <w:rsid w:val="00922C45"/>
    <w:rsid w:val="00955588"/>
    <w:rsid w:val="009776BC"/>
    <w:rsid w:val="009B2011"/>
    <w:rsid w:val="009B52A9"/>
    <w:rsid w:val="009C5259"/>
    <w:rsid w:val="00A079A9"/>
    <w:rsid w:val="00A243C7"/>
    <w:rsid w:val="00A24836"/>
    <w:rsid w:val="00A71BDE"/>
    <w:rsid w:val="00A8046D"/>
    <w:rsid w:val="00A80B39"/>
    <w:rsid w:val="00AC4397"/>
    <w:rsid w:val="00AD699E"/>
    <w:rsid w:val="00AE4D4E"/>
    <w:rsid w:val="00B03872"/>
    <w:rsid w:val="00B25FB7"/>
    <w:rsid w:val="00B37907"/>
    <w:rsid w:val="00B4752D"/>
    <w:rsid w:val="00B65B84"/>
    <w:rsid w:val="00B7726A"/>
    <w:rsid w:val="00BB1247"/>
    <w:rsid w:val="00BC1989"/>
    <w:rsid w:val="00BC4845"/>
    <w:rsid w:val="00C04EFB"/>
    <w:rsid w:val="00C42958"/>
    <w:rsid w:val="00CC3298"/>
    <w:rsid w:val="00CC4FD9"/>
    <w:rsid w:val="00CD688C"/>
    <w:rsid w:val="00CD68D7"/>
    <w:rsid w:val="00CF0641"/>
    <w:rsid w:val="00D23BE3"/>
    <w:rsid w:val="00D36DDC"/>
    <w:rsid w:val="00D6783A"/>
    <w:rsid w:val="00DA2DD4"/>
    <w:rsid w:val="00DA6391"/>
    <w:rsid w:val="00DC1E4F"/>
    <w:rsid w:val="00DD0D1A"/>
    <w:rsid w:val="00DE35AF"/>
    <w:rsid w:val="00EA152D"/>
    <w:rsid w:val="00EA1A0D"/>
    <w:rsid w:val="00EB7C6F"/>
    <w:rsid w:val="00F022E4"/>
    <w:rsid w:val="00F461CD"/>
    <w:rsid w:val="00F57267"/>
    <w:rsid w:val="00F9017B"/>
    <w:rsid w:val="00FA70D3"/>
    <w:rsid w:val="00FC53C7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57F3A"/>
  <w14:defaultImageDpi w14:val="300"/>
  <w15:docId w15:val="{DB9C3619-F447-4BBB-AC1A-78903312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mbria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2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7614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C1E"/>
  </w:style>
  <w:style w:type="paragraph" w:styleId="Footer">
    <w:name w:val="footer"/>
    <w:basedOn w:val="Normal"/>
    <w:link w:val="Foot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1E"/>
  </w:style>
  <w:style w:type="table" w:customStyle="1" w:styleId="LightShading-Accent11">
    <w:name w:val="Light Shading - Accent 11"/>
    <w:basedOn w:val="TableNormal"/>
    <w:uiPriority w:val="60"/>
    <w:rsid w:val="00134312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39"/>
    <w:rsid w:val="00DE3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t-icon-text1">
    <w:name w:val="gt-icon-text1"/>
    <w:basedOn w:val="DefaultParagraphFont"/>
    <w:rsid w:val="00F820DC"/>
  </w:style>
  <w:style w:type="paragraph" w:customStyle="1" w:styleId="Cordstrap">
    <w:name w:val="Cordstrap"/>
    <w:basedOn w:val="Normal"/>
    <w:qFormat/>
    <w:rsid w:val="004B5A4C"/>
    <w:pPr>
      <w:ind w:left="284" w:right="3822"/>
    </w:pPr>
    <w:rPr>
      <w:rFonts w:ascii="L Frutiger Light" w:hAnsi="L Frutiger Light"/>
    </w:rPr>
  </w:style>
  <w:style w:type="paragraph" w:styleId="BalloonText">
    <w:name w:val="Balloon Text"/>
    <w:basedOn w:val="Normal"/>
    <w:link w:val="BalloonTextChar"/>
    <w:rsid w:val="00B15D8A"/>
    <w:rPr>
      <w:rFonts w:ascii="Tahoma" w:hAnsi="Tahoma"/>
      <w:sz w:val="16"/>
      <w:szCs w:val="16"/>
      <w:lang w:val="nl-NL" w:eastAsia="x-none"/>
    </w:rPr>
  </w:style>
  <w:style w:type="character" w:customStyle="1" w:styleId="BalloonTextChar">
    <w:name w:val="Balloon Text Char"/>
    <w:link w:val="BalloonText"/>
    <w:rsid w:val="00B15D8A"/>
    <w:rPr>
      <w:rFonts w:ascii="Tahoma" w:hAnsi="Tahoma" w:cs="Tahoma"/>
      <w:sz w:val="16"/>
      <w:szCs w:val="16"/>
      <w:lang w:val="nl-NL"/>
    </w:rPr>
  </w:style>
  <w:style w:type="paragraph" w:customStyle="1" w:styleId="MediumGrid1-Accent21">
    <w:name w:val="Medium Grid 1 - Accent 21"/>
    <w:basedOn w:val="Normal"/>
    <w:uiPriority w:val="34"/>
    <w:qFormat/>
    <w:rsid w:val="00EF2EB6"/>
    <w:pPr>
      <w:ind w:left="720"/>
      <w:contextualSpacing/>
    </w:pPr>
  </w:style>
  <w:style w:type="character" w:styleId="Hyperlink">
    <w:name w:val="Hyperlink"/>
    <w:rsid w:val="001463AD"/>
    <w:rPr>
      <w:color w:val="0000FF"/>
      <w:u w:val="single"/>
    </w:rPr>
  </w:style>
  <w:style w:type="character" w:customStyle="1" w:styleId="Heading1Char">
    <w:name w:val="Heading 1 Char"/>
    <w:link w:val="Heading1"/>
    <w:rsid w:val="00AD7614"/>
    <w:rPr>
      <w:rFonts w:eastAsia="Times New Roman"/>
      <w:b/>
      <w:bCs/>
      <w:kern w:val="32"/>
      <w:sz w:val="32"/>
      <w:szCs w:val="32"/>
      <w:lang w:val="en-US" w:eastAsia="en-US"/>
    </w:rPr>
  </w:style>
  <w:style w:type="paragraph" w:customStyle="1" w:styleId="MediumShading1-Accent11">
    <w:name w:val="Medium Shading 1 - Accent 11"/>
    <w:uiPriority w:val="1"/>
    <w:qFormat/>
    <w:rsid w:val="00AD7614"/>
    <w:rPr>
      <w:rFonts w:eastAsia="Calibri"/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71"/>
    <w:rsid w:val="00820FD5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D68D7"/>
    <w:rPr>
      <w:color w:val="808080"/>
    </w:rPr>
  </w:style>
  <w:style w:type="table" w:styleId="PlainTable1">
    <w:name w:val="Plain Table 1"/>
    <w:basedOn w:val="TableNormal"/>
    <w:uiPriority w:val="41"/>
    <w:rsid w:val="008E2F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C219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07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4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0041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05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48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81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nl@cordstra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172D8C7D8046C1A06E30F469D57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E523-22F5-46B3-9B38-9754197938A1}"/>
      </w:docPartPr>
      <w:docPartBody>
        <w:p w:rsidR="00AE3DD0" w:rsidRDefault="001A06E7" w:rsidP="001A06E7">
          <w:pPr>
            <w:pStyle w:val="25172D8C7D8046C1A06E30F469D572D9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D926C8FA381A4B56858549AB4A15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4E19-AF7F-4E4C-BEF8-D0DA8E9EF8A0}"/>
      </w:docPartPr>
      <w:docPartBody>
        <w:p w:rsidR="00AE3DD0" w:rsidRDefault="001A06E7" w:rsidP="001A06E7">
          <w:pPr>
            <w:pStyle w:val="D926C8FA381A4B56858549AB4A15D048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929A082C49884B0AA1436454848A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271E-BBC3-48E4-BB15-A496948D8DB1}"/>
      </w:docPartPr>
      <w:docPartBody>
        <w:p w:rsidR="00AE3DD0" w:rsidRDefault="001A06E7" w:rsidP="001A06E7">
          <w:pPr>
            <w:pStyle w:val="929A082C49884B0AA1436454848AD270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6F1F21D4FFE24CAD8341C2A252A5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37B8-7BFA-45FD-B41F-4B77E31C9121}"/>
      </w:docPartPr>
      <w:docPartBody>
        <w:p w:rsidR="00AE3DD0" w:rsidRDefault="001A06E7" w:rsidP="001A06E7">
          <w:pPr>
            <w:pStyle w:val="6F1F21D4FFE24CAD8341C2A252A5176A"/>
          </w:pPr>
          <w:r w:rsidRPr="00011554">
            <w:rPr>
              <w:rStyle w:val="PlaceholderText"/>
            </w:rPr>
            <w:t>Choose an item.</w:t>
          </w:r>
        </w:p>
      </w:docPartBody>
    </w:docPart>
    <w:docPart>
      <w:docPartPr>
        <w:name w:val="DA91F317517F4C4EAD128653FCD01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0FFD-F184-4DBF-B07E-3EF565B15627}"/>
      </w:docPartPr>
      <w:docPartBody>
        <w:p w:rsidR="00AE3DD0" w:rsidRDefault="001A06E7" w:rsidP="001A06E7">
          <w:pPr>
            <w:pStyle w:val="DA91F317517F4C4EAD128653FCD01FA9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BEAD78902CF34AA2810A88F90612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B854-DC99-4370-A194-0CA0313F5140}"/>
      </w:docPartPr>
      <w:docPartBody>
        <w:p w:rsidR="00AE3DD0" w:rsidRDefault="001A06E7" w:rsidP="001A06E7">
          <w:pPr>
            <w:pStyle w:val="BEAD78902CF34AA2810A88F906126C0B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F5849-36A8-4777-9AD6-C78254996C8A}"/>
      </w:docPartPr>
      <w:docPartBody>
        <w:p w:rsidR="009C1E72" w:rsidRDefault="0063311A">
          <w:r w:rsidRPr="009233F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00"/>
    <w:rsid w:val="000C1F4E"/>
    <w:rsid w:val="0014790A"/>
    <w:rsid w:val="001A06E7"/>
    <w:rsid w:val="006070ED"/>
    <w:rsid w:val="0063311A"/>
    <w:rsid w:val="006C4604"/>
    <w:rsid w:val="007B3D00"/>
    <w:rsid w:val="009C1E72"/>
    <w:rsid w:val="00AE3DD0"/>
    <w:rsid w:val="00F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311A"/>
    <w:rPr>
      <w:color w:val="808080"/>
    </w:rPr>
  </w:style>
  <w:style w:type="paragraph" w:customStyle="1" w:styleId="D926C8FA381A4B56858549AB4A15D048">
    <w:name w:val="D926C8FA381A4B56858549AB4A15D048"/>
    <w:rsid w:val="001A06E7"/>
  </w:style>
  <w:style w:type="paragraph" w:customStyle="1" w:styleId="929A082C49884B0AA1436454848AD270">
    <w:name w:val="929A082C49884B0AA1436454848AD270"/>
    <w:rsid w:val="001A06E7"/>
  </w:style>
  <w:style w:type="paragraph" w:customStyle="1" w:styleId="6F1F21D4FFE24CAD8341C2A252A5176A">
    <w:name w:val="6F1F21D4FFE24CAD8341C2A252A5176A"/>
    <w:rsid w:val="001A06E7"/>
  </w:style>
  <w:style w:type="paragraph" w:customStyle="1" w:styleId="DA91F317517F4C4EAD128653FCD01FA9">
    <w:name w:val="DA91F317517F4C4EAD128653FCD01FA9"/>
    <w:rsid w:val="001A06E7"/>
  </w:style>
  <w:style w:type="paragraph" w:customStyle="1" w:styleId="BEAD78902CF34AA2810A88F906126C0B">
    <w:name w:val="BEAD78902CF34AA2810A88F906126C0B"/>
    <w:rsid w:val="001A06E7"/>
  </w:style>
  <w:style w:type="paragraph" w:customStyle="1" w:styleId="25172D8C7D8046C1A06E30F469D572D9">
    <w:name w:val="25172D8C7D8046C1A06E30F469D572D9"/>
    <w:rsid w:val="001A06E7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1370B7-F273-4EED-9020-D2EF1DFA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Cordstrap</vt:lpstr>
    </vt:vector>
  </TitlesOfParts>
  <Company>Cordstrap B.V.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Cordstrap</dc:title>
  <dc:creator>Ragna.v.d.Burgt</dc:creator>
  <cp:lastModifiedBy>Siubhan Reid</cp:lastModifiedBy>
  <cp:revision>17</cp:revision>
  <cp:lastPrinted>2011-02-23T10:26:00Z</cp:lastPrinted>
  <dcterms:created xsi:type="dcterms:W3CDTF">2022-06-29T12:29:00Z</dcterms:created>
  <dcterms:modified xsi:type="dcterms:W3CDTF">2022-12-22T12:11:00Z</dcterms:modified>
</cp:coreProperties>
</file>