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C7CF5" w14:textId="586715BD" w:rsidR="00C42958" w:rsidRPr="002C2192" w:rsidRDefault="002C2192" w:rsidP="00CD68D7">
      <w:pPr>
        <w:rPr>
          <w:b/>
          <w:bCs/>
          <w:color w:val="808080" w:themeColor="background1" w:themeShade="80"/>
          <w:u w:val="single"/>
        </w:rPr>
      </w:pPr>
      <w:r w:rsidRPr="002C2192">
        <w:rPr>
          <w:b/>
          <w:bCs/>
          <w:noProof/>
          <w:color w:val="808080" w:themeColor="background1" w:themeShade="8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7B2BD7" wp14:editId="3958C4B1">
                <wp:simplePos x="0" y="0"/>
                <wp:positionH relativeFrom="column">
                  <wp:posOffset>2250440</wp:posOffset>
                </wp:positionH>
                <wp:positionV relativeFrom="paragraph">
                  <wp:posOffset>-257175</wp:posOffset>
                </wp:positionV>
                <wp:extent cx="3590925" cy="12858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3E4FF6" w14:textId="0764F1DF" w:rsidR="002C2192" w:rsidRPr="009D6D4C" w:rsidRDefault="002C2192" w:rsidP="009C5259">
                            <w:pPr>
                              <w:pStyle w:val="NoSpacing"/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D6D4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Receiver:</w:t>
                            </w:r>
                          </w:p>
                          <w:p w14:paraId="318E6496" w14:textId="26EF3FEF" w:rsidR="002C2192" w:rsidRPr="009D6D4C" w:rsidRDefault="009D6D4C" w:rsidP="009C5259">
                            <w:pPr>
                              <w:pStyle w:val="NoSpacing"/>
                              <w:jc w:val="right"/>
                              <w:rPr>
                                <w:sz w:val="24"/>
                                <w:szCs w:val="24"/>
                                <w:lang w:val="nl-NL"/>
                              </w:rPr>
                            </w:pPr>
                            <w:r w:rsidRPr="009D6D4C">
                              <w:rPr>
                                <w:sz w:val="24"/>
                                <w:szCs w:val="24"/>
                                <w:lang w:val="nl-NL"/>
                              </w:rPr>
                              <w:t xml:space="preserve">JRS </w:t>
                            </w:r>
                            <w:proofErr w:type="spellStart"/>
                            <w:r w:rsidRPr="009D6D4C">
                              <w:rPr>
                                <w:sz w:val="24"/>
                                <w:szCs w:val="24"/>
                                <w:lang w:val="nl-NL"/>
                              </w:rPr>
                              <w:t>Packaging</w:t>
                            </w:r>
                            <w:proofErr w:type="spellEnd"/>
                            <w:r w:rsidRPr="009D6D4C">
                              <w:rPr>
                                <w:sz w:val="24"/>
                                <w:szCs w:val="24"/>
                                <w:lang w:val="nl-NL"/>
                              </w:rPr>
                              <w:t xml:space="preserve"> Solutions</w:t>
                            </w:r>
                          </w:p>
                          <w:p w14:paraId="3C66235C" w14:textId="048E818D" w:rsidR="002C2192" w:rsidRPr="009D6D4C" w:rsidRDefault="002C2192" w:rsidP="009C5259">
                            <w:pPr>
                              <w:pStyle w:val="NoSpacing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9D6D4C">
                              <w:rPr>
                                <w:sz w:val="24"/>
                                <w:szCs w:val="24"/>
                              </w:rPr>
                              <w:t>Toolr</w:t>
                            </w:r>
                            <w:r w:rsidR="009D6D4C" w:rsidRPr="009D6D4C">
                              <w:rPr>
                                <w:sz w:val="24"/>
                                <w:szCs w:val="24"/>
                              </w:rPr>
                              <w:t>epair Cordstrap Ltd.</w:t>
                            </w:r>
                          </w:p>
                          <w:p w14:paraId="3EB5AEA0" w14:textId="68D61815" w:rsidR="002C2192" w:rsidRPr="009D6D4C" w:rsidRDefault="009D6D4C" w:rsidP="009C5259">
                            <w:pPr>
                              <w:pStyle w:val="NoSpacing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9D6D4C">
                              <w:rPr>
                                <w:sz w:val="24"/>
                                <w:szCs w:val="24"/>
                              </w:rPr>
                              <w:t xml:space="preserve">3 </w:t>
                            </w:r>
                            <w:proofErr w:type="spellStart"/>
                            <w:r w:rsidRPr="009D6D4C">
                              <w:rPr>
                                <w:sz w:val="24"/>
                                <w:szCs w:val="24"/>
                              </w:rPr>
                              <w:t>Kingswood</w:t>
                            </w:r>
                            <w:proofErr w:type="spellEnd"/>
                            <w:r w:rsidRPr="009D6D4C">
                              <w:rPr>
                                <w:sz w:val="24"/>
                                <w:szCs w:val="24"/>
                              </w:rPr>
                              <w:t xml:space="preserve"> Clo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se</w:t>
                            </w:r>
                          </w:p>
                          <w:p w14:paraId="5AF90BB0" w14:textId="6A0D48E7" w:rsidR="002C2192" w:rsidRPr="009D6D4C" w:rsidRDefault="009D6D4C" w:rsidP="009C5259">
                            <w:pPr>
                              <w:pStyle w:val="NoSpacing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Houghton Conquest, Bedfordshire MK45 3BE</w:t>
                            </w:r>
                          </w:p>
                          <w:p w14:paraId="1F42376E" w14:textId="58F61F5E" w:rsidR="002C2192" w:rsidRPr="009D6D4C" w:rsidRDefault="009D6D4C" w:rsidP="009C5259">
                            <w:pPr>
                              <w:pStyle w:val="NoSpacing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United Kingdom</w:t>
                            </w:r>
                          </w:p>
                          <w:p w14:paraId="2E98F9C0" w14:textId="3DB20707" w:rsidR="001C7F09" w:rsidRPr="009D6D4C" w:rsidRDefault="001C7F09" w:rsidP="009C5259">
                            <w:pPr>
                              <w:pStyle w:val="NoSpacing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1C46DEF" w14:textId="77777777" w:rsidR="001C7F09" w:rsidRPr="009D6D4C" w:rsidRDefault="001C7F09" w:rsidP="009C5259">
                            <w:pPr>
                              <w:pStyle w:val="NoSpacing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7B2BD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77.2pt;margin-top:-20.25pt;width:282.75pt;height:10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" fillcolor="white [3201]" strokeweight=".5pt">
                <v:textbox>
                  <w:txbxContent>
                    <w:p w14:paraId="403E4FF6" w14:textId="0764F1DF" w:rsidR="002C2192" w:rsidRPr="009D6D4C" w:rsidRDefault="002C2192" w:rsidP="009C5259">
                      <w:pPr>
                        <w:pStyle w:val="NoSpacing"/>
                        <w:jc w:val="righ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D6D4C">
                        <w:rPr>
                          <w:b/>
                          <w:bCs/>
                          <w:sz w:val="24"/>
                          <w:szCs w:val="24"/>
                        </w:rPr>
                        <w:t>Receiver:</w:t>
                      </w:r>
                    </w:p>
                    <w:p w14:paraId="318E6496" w14:textId="26EF3FEF" w:rsidR="002C2192" w:rsidRPr="009D6D4C" w:rsidRDefault="009D6D4C" w:rsidP="009C5259">
                      <w:pPr>
                        <w:pStyle w:val="NoSpacing"/>
                        <w:jc w:val="right"/>
                        <w:rPr>
                          <w:sz w:val="24"/>
                          <w:szCs w:val="24"/>
                          <w:lang w:val="nl-NL"/>
                        </w:rPr>
                      </w:pPr>
                      <w:r w:rsidRPr="009D6D4C">
                        <w:rPr>
                          <w:sz w:val="24"/>
                          <w:szCs w:val="24"/>
                          <w:lang w:val="nl-NL"/>
                        </w:rPr>
                        <w:t xml:space="preserve">JRS </w:t>
                      </w:r>
                      <w:proofErr w:type="spellStart"/>
                      <w:r w:rsidRPr="009D6D4C">
                        <w:rPr>
                          <w:sz w:val="24"/>
                          <w:szCs w:val="24"/>
                          <w:lang w:val="nl-NL"/>
                        </w:rPr>
                        <w:t>Packaging</w:t>
                      </w:r>
                      <w:proofErr w:type="spellEnd"/>
                      <w:r w:rsidRPr="009D6D4C">
                        <w:rPr>
                          <w:sz w:val="24"/>
                          <w:szCs w:val="24"/>
                          <w:lang w:val="nl-NL"/>
                        </w:rPr>
                        <w:t xml:space="preserve"> Solutions</w:t>
                      </w:r>
                    </w:p>
                    <w:p w14:paraId="3C66235C" w14:textId="048E818D" w:rsidR="002C2192" w:rsidRPr="009D6D4C" w:rsidRDefault="002C2192" w:rsidP="009C5259">
                      <w:pPr>
                        <w:pStyle w:val="NoSpacing"/>
                        <w:jc w:val="right"/>
                        <w:rPr>
                          <w:sz w:val="24"/>
                          <w:szCs w:val="24"/>
                        </w:rPr>
                      </w:pPr>
                      <w:r w:rsidRPr="009D6D4C">
                        <w:rPr>
                          <w:sz w:val="24"/>
                          <w:szCs w:val="24"/>
                        </w:rPr>
                        <w:t>Toolr</w:t>
                      </w:r>
                      <w:r w:rsidR="009D6D4C" w:rsidRPr="009D6D4C">
                        <w:rPr>
                          <w:sz w:val="24"/>
                          <w:szCs w:val="24"/>
                        </w:rPr>
                        <w:t>epair Cordstrap Ltd.</w:t>
                      </w:r>
                    </w:p>
                    <w:p w14:paraId="3EB5AEA0" w14:textId="68D61815" w:rsidR="002C2192" w:rsidRPr="009D6D4C" w:rsidRDefault="009D6D4C" w:rsidP="009C5259">
                      <w:pPr>
                        <w:pStyle w:val="NoSpacing"/>
                        <w:jc w:val="right"/>
                        <w:rPr>
                          <w:sz w:val="24"/>
                          <w:szCs w:val="24"/>
                        </w:rPr>
                      </w:pPr>
                      <w:r w:rsidRPr="009D6D4C">
                        <w:rPr>
                          <w:sz w:val="24"/>
                          <w:szCs w:val="24"/>
                        </w:rPr>
                        <w:t xml:space="preserve">3 </w:t>
                      </w:r>
                      <w:proofErr w:type="spellStart"/>
                      <w:r w:rsidRPr="009D6D4C">
                        <w:rPr>
                          <w:sz w:val="24"/>
                          <w:szCs w:val="24"/>
                        </w:rPr>
                        <w:t>Kingswood</w:t>
                      </w:r>
                      <w:proofErr w:type="spellEnd"/>
                      <w:r w:rsidRPr="009D6D4C">
                        <w:rPr>
                          <w:sz w:val="24"/>
                          <w:szCs w:val="24"/>
                        </w:rPr>
                        <w:t xml:space="preserve"> Clo</w:t>
                      </w:r>
                      <w:r>
                        <w:rPr>
                          <w:sz w:val="24"/>
                          <w:szCs w:val="24"/>
                        </w:rPr>
                        <w:t>se</w:t>
                      </w:r>
                    </w:p>
                    <w:p w14:paraId="5AF90BB0" w14:textId="6A0D48E7" w:rsidR="002C2192" w:rsidRPr="009D6D4C" w:rsidRDefault="009D6D4C" w:rsidP="009C5259">
                      <w:pPr>
                        <w:pStyle w:val="NoSpacing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Houghton Conquest, Bedfordshire MK45 3BE</w:t>
                      </w:r>
                    </w:p>
                    <w:p w14:paraId="1F42376E" w14:textId="58F61F5E" w:rsidR="002C2192" w:rsidRPr="009D6D4C" w:rsidRDefault="009D6D4C" w:rsidP="009C5259">
                      <w:pPr>
                        <w:pStyle w:val="NoSpacing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United Kingdom</w:t>
                      </w:r>
                    </w:p>
                    <w:p w14:paraId="2E98F9C0" w14:textId="3DB20707" w:rsidR="001C7F09" w:rsidRPr="009D6D4C" w:rsidRDefault="001C7F09" w:rsidP="009C5259">
                      <w:pPr>
                        <w:pStyle w:val="NoSpacing"/>
                        <w:jc w:val="right"/>
                        <w:rPr>
                          <w:sz w:val="24"/>
                          <w:szCs w:val="24"/>
                        </w:rPr>
                      </w:pPr>
                    </w:p>
                    <w:p w14:paraId="71C46DEF" w14:textId="77777777" w:rsidR="001C7F09" w:rsidRPr="009D6D4C" w:rsidRDefault="001C7F09" w:rsidP="009C5259">
                      <w:pPr>
                        <w:pStyle w:val="NoSpacing"/>
                        <w:jc w:val="righ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C2192">
        <w:rPr>
          <w:b/>
          <w:bCs/>
          <w:color w:val="808080" w:themeColor="background1" w:themeShade="80"/>
          <w:sz w:val="44"/>
          <w:szCs w:val="44"/>
          <w:u w:val="single"/>
        </w:rPr>
        <w:t xml:space="preserve">Repair Form </w:t>
      </w:r>
    </w:p>
    <w:p w14:paraId="6BA3B6E4" w14:textId="2AB7F06A" w:rsidR="002C2192" w:rsidRDefault="002C2192" w:rsidP="00CD68D7"/>
    <w:p w14:paraId="237DEC0E" w14:textId="04ACBDF0" w:rsidR="002C2192" w:rsidRDefault="002C2192" w:rsidP="00CD68D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F2C13B8" w14:textId="28FD2694" w:rsidR="002C2192" w:rsidRDefault="002C2192" w:rsidP="00CD68D7"/>
    <w:p w14:paraId="12BDC01A" w14:textId="3A82ACB8" w:rsidR="002C2192" w:rsidRDefault="002C2192" w:rsidP="00CD68D7"/>
    <w:p w14:paraId="4228F13A" w14:textId="77777777" w:rsidR="002162B9" w:rsidRDefault="002162B9" w:rsidP="00CD68D7"/>
    <w:p w14:paraId="404562B9" w14:textId="77777777" w:rsidR="00537B01" w:rsidRDefault="006A1BEA" w:rsidP="002162B9">
      <w:pPr>
        <w:rPr>
          <w:sz w:val="22"/>
          <w:szCs w:val="22"/>
        </w:rPr>
      </w:pPr>
      <w:r w:rsidRPr="00537B01">
        <w:rPr>
          <w:sz w:val="22"/>
          <w:szCs w:val="22"/>
        </w:rPr>
        <w:t>The form needs to be fi</w:t>
      </w:r>
      <w:r w:rsidR="002162B9" w:rsidRPr="00537B01">
        <w:rPr>
          <w:sz w:val="22"/>
          <w:szCs w:val="22"/>
        </w:rPr>
        <w:t>ll</w:t>
      </w:r>
      <w:r w:rsidRPr="00537B01">
        <w:rPr>
          <w:sz w:val="22"/>
          <w:szCs w:val="22"/>
        </w:rPr>
        <w:t>ed</w:t>
      </w:r>
      <w:r w:rsidR="002162B9" w:rsidRPr="00537B01">
        <w:rPr>
          <w:sz w:val="22"/>
          <w:szCs w:val="22"/>
        </w:rPr>
        <w:t xml:space="preserve"> in completely. </w:t>
      </w:r>
      <w:r w:rsidRPr="00537B01">
        <w:rPr>
          <w:sz w:val="22"/>
          <w:szCs w:val="22"/>
        </w:rPr>
        <w:t xml:space="preserve">To ensure </w:t>
      </w:r>
      <w:r w:rsidR="00743C6D" w:rsidRPr="00537B01">
        <w:rPr>
          <w:sz w:val="22"/>
          <w:szCs w:val="22"/>
        </w:rPr>
        <w:t xml:space="preserve">a </w:t>
      </w:r>
      <w:r w:rsidR="0029412D" w:rsidRPr="00537B01">
        <w:rPr>
          <w:sz w:val="22"/>
          <w:szCs w:val="22"/>
        </w:rPr>
        <w:t>repair solution</w:t>
      </w:r>
      <w:r w:rsidR="00A8046D" w:rsidRPr="00537B01">
        <w:rPr>
          <w:sz w:val="22"/>
          <w:szCs w:val="22"/>
        </w:rPr>
        <w:t xml:space="preserve"> matching your usage please </w:t>
      </w:r>
      <w:r w:rsidR="00537B01" w:rsidRPr="00537B01">
        <w:rPr>
          <w:sz w:val="22"/>
          <w:szCs w:val="22"/>
        </w:rPr>
        <w:t xml:space="preserve">fill </w:t>
      </w:r>
    </w:p>
    <w:p w14:paraId="37BB0481" w14:textId="32653E3E" w:rsidR="002162B9" w:rsidRDefault="00537B01" w:rsidP="002162B9">
      <w:pPr>
        <w:rPr>
          <w:sz w:val="22"/>
          <w:szCs w:val="22"/>
        </w:rPr>
      </w:pPr>
      <w:r w:rsidRPr="00537B01">
        <w:rPr>
          <w:sz w:val="22"/>
          <w:szCs w:val="22"/>
        </w:rPr>
        <w:t>t</w:t>
      </w:r>
      <w:r w:rsidR="002162B9" w:rsidRPr="00537B01">
        <w:rPr>
          <w:sz w:val="22"/>
          <w:szCs w:val="22"/>
        </w:rPr>
        <w:t xml:space="preserve">he boxes with * </w:t>
      </w:r>
      <w:r w:rsidRPr="00537B01">
        <w:rPr>
          <w:sz w:val="22"/>
          <w:szCs w:val="22"/>
        </w:rPr>
        <w:t>as well</w:t>
      </w:r>
      <w:r w:rsidR="002162B9" w:rsidRPr="00537B01">
        <w:rPr>
          <w:sz w:val="22"/>
          <w:szCs w:val="22"/>
        </w:rPr>
        <w:t xml:space="preserve">. </w:t>
      </w:r>
    </w:p>
    <w:p w14:paraId="7111B0CE" w14:textId="4A01222D" w:rsidR="00B03150" w:rsidRPr="00537B01" w:rsidRDefault="00B03150" w:rsidP="002162B9">
      <w:pPr>
        <w:rPr>
          <w:sz w:val="22"/>
          <w:szCs w:val="22"/>
        </w:rPr>
      </w:pPr>
      <w:r>
        <w:rPr>
          <w:sz w:val="22"/>
          <w:szCs w:val="22"/>
        </w:rPr>
        <w:t xml:space="preserve">Once </w:t>
      </w:r>
      <w:r w:rsidR="00757E89">
        <w:rPr>
          <w:sz w:val="22"/>
          <w:szCs w:val="22"/>
        </w:rPr>
        <w:t xml:space="preserve">the form is </w:t>
      </w:r>
      <w:r>
        <w:rPr>
          <w:sz w:val="22"/>
          <w:szCs w:val="22"/>
        </w:rPr>
        <w:t>complete</w:t>
      </w:r>
      <w:r w:rsidR="00757E89">
        <w:rPr>
          <w:sz w:val="22"/>
          <w:szCs w:val="22"/>
        </w:rPr>
        <w:t>,</w:t>
      </w:r>
      <w:r>
        <w:rPr>
          <w:sz w:val="22"/>
          <w:szCs w:val="22"/>
        </w:rPr>
        <w:t xml:space="preserve"> please send to </w:t>
      </w:r>
      <w:hyperlink r:id="rId11" w:history="1">
        <w:r w:rsidRPr="006860F9">
          <w:rPr>
            <w:rStyle w:val="Hyperlink"/>
            <w:sz w:val="22"/>
            <w:szCs w:val="22"/>
          </w:rPr>
          <w:t>sales.uk@cordstrap.com</w:t>
        </w:r>
      </w:hyperlink>
      <w:r>
        <w:rPr>
          <w:sz w:val="22"/>
          <w:szCs w:val="22"/>
        </w:rPr>
        <w:t>.  You will then receive an order acknowledgement</w:t>
      </w:r>
      <w:r w:rsidR="007161BF">
        <w:rPr>
          <w:sz w:val="22"/>
          <w:szCs w:val="22"/>
        </w:rPr>
        <w:t>,</w:t>
      </w:r>
      <w:r>
        <w:rPr>
          <w:sz w:val="22"/>
          <w:szCs w:val="22"/>
        </w:rPr>
        <w:t xml:space="preserve"> confirmation on pricing and instructions on next steps.</w:t>
      </w:r>
    </w:p>
    <w:p w14:paraId="7848FBF3" w14:textId="22F69570" w:rsidR="002C2192" w:rsidRDefault="002C2192" w:rsidP="00CD68D7"/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518"/>
        <w:gridCol w:w="6832"/>
      </w:tblGrid>
      <w:tr w:rsidR="002C2192" w:rsidRPr="00F57267" w14:paraId="75A6FB77" w14:textId="77777777" w:rsidTr="004668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7FB06738" w14:textId="071B9D3B" w:rsidR="002C2192" w:rsidRPr="00F57267" w:rsidRDefault="00B03872" w:rsidP="004668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Invoice Recipient</w:t>
            </w:r>
            <w:r w:rsidR="00EA1A0D" w:rsidRPr="00F5726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832" w:type="dxa"/>
          </w:tcPr>
          <w:p w14:paraId="2D74D1F2" w14:textId="77777777" w:rsidR="002C2192" w:rsidRPr="00F57267" w:rsidRDefault="002C2192" w:rsidP="004668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2192" w:rsidRPr="00F57267" w14:paraId="6B200FBF" w14:textId="77777777" w:rsidTr="00466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2209FA2B" w14:textId="77777777" w:rsidR="002C2192" w:rsidRPr="00F57267" w:rsidRDefault="002C2192" w:rsidP="004668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57267">
              <w:rPr>
                <w:rFonts w:asciiTheme="minorHAnsi" w:hAnsiTheme="minorHAnsi" w:cstheme="minorHAnsi"/>
                <w:sz w:val="22"/>
                <w:szCs w:val="22"/>
              </w:rPr>
              <w:t>Customer Number</w:t>
            </w:r>
          </w:p>
        </w:tc>
        <w:tc>
          <w:tcPr>
            <w:tcW w:w="6832" w:type="dxa"/>
          </w:tcPr>
          <w:p w14:paraId="73CF19DC" w14:textId="77777777" w:rsidR="002C2192" w:rsidRPr="00F57267" w:rsidRDefault="002C2192" w:rsidP="004668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3F43" w:rsidRPr="00F57267" w14:paraId="2F12C7A6" w14:textId="77777777" w:rsidTr="004668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751901FD" w14:textId="0FEFC7AB" w:rsidR="00203F43" w:rsidRPr="00F57267" w:rsidRDefault="000A5FC5" w:rsidP="004668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57267">
              <w:rPr>
                <w:rFonts w:asciiTheme="minorHAnsi" w:hAnsiTheme="minorHAnsi" w:cstheme="minorHAnsi"/>
                <w:sz w:val="22"/>
                <w:szCs w:val="22"/>
              </w:rPr>
              <w:t xml:space="preserve">Contact Person </w:t>
            </w:r>
          </w:p>
        </w:tc>
        <w:tc>
          <w:tcPr>
            <w:tcW w:w="6832" w:type="dxa"/>
          </w:tcPr>
          <w:p w14:paraId="5B6E3C79" w14:textId="77777777" w:rsidR="00203F43" w:rsidRPr="00F57267" w:rsidRDefault="00203F43" w:rsidP="0046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2192" w:rsidRPr="00F57267" w14:paraId="196D27FA" w14:textId="77777777" w:rsidTr="00466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4808F1EC" w14:textId="6A2F6CC7" w:rsidR="002C2192" w:rsidRPr="00F57267" w:rsidRDefault="003C5004" w:rsidP="004668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57267">
              <w:rPr>
                <w:rFonts w:asciiTheme="minorHAnsi" w:hAnsiTheme="minorHAnsi" w:cstheme="minorHAnsi"/>
                <w:sz w:val="22"/>
                <w:szCs w:val="22"/>
              </w:rPr>
              <w:t>Phone Number</w:t>
            </w:r>
          </w:p>
        </w:tc>
        <w:tc>
          <w:tcPr>
            <w:tcW w:w="6832" w:type="dxa"/>
          </w:tcPr>
          <w:p w14:paraId="1A35B4FE" w14:textId="77777777" w:rsidR="002C2192" w:rsidRPr="00F57267" w:rsidRDefault="002C2192" w:rsidP="004668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2192" w:rsidRPr="00F57267" w14:paraId="6981F2F5" w14:textId="77777777" w:rsidTr="004668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0BA3620A" w14:textId="1E23E97D" w:rsidR="002C2192" w:rsidRPr="00F57267" w:rsidRDefault="003C5004" w:rsidP="004668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57267">
              <w:rPr>
                <w:rFonts w:asciiTheme="minorHAnsi" w:hAnsiTheme="minorHAnsi" w:cstheme="minorHAnsi"/>
                <w:sz w:val="22"/>
                <w:szCs w:val="22"/>
              </w:rPr>
              <w:t>E-Mail Address</w:t>
            </w:r>
            <w:r w:rsidR="002C2192" w:rsidRPr="00F5726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832" w:type="dxa"/>
          </w:tcPr>
          <w:p w14:paraId="15F4C04C" w14:textId="77777777" w:rsidR="002C2192" w:rsidRPr="00F57267" w:rsidRDefault="002C2192" w:rsidP="0046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2192" w:rsidRPr="00F57267" w14:paraId="6FC62A75" w14:textId="77777777" w:rsidTr="00466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3952888E" w14:textId="77777777" w:rsidR="002C2192" w:rsidRPr="00F57267" w:rsidRDefault="002C2192" w:rsidP="004668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57267">
              <w:rPr>
                <w:rFonts w:asciiTheme="minorHAnsi" w:hAnsiTheme="minorHAnsi" w:cstheme="minorHAnsi"/>
                <w:sz w:val="22"/>
                <w:szCs w:val="22"/>
              </w:rPr>
              <w:t>Street name + Number</w:t>
            </w:r>
          </w:p>
        </w:tc>
        <w:tc>
          <w:tcPr>
            <w:tcW w:w="6832" w:type="dxa"/>
          </w:tcPr>
          <w:p w14:paraId="2E4D8A7A" w14:textId="77777777" w:rsidR="002C2192" w:rsidRPr="00F57267" w:rsidRDefault="002C2192" w:rsidP="004668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2192" w:rsidRPr="00F57267" w14:paraId="18DB02BA" w14:textId="77777777" w:rsidTr="004668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2057B6ED" w14:textId="6EB38A1C" w:rsidR="002C2192" w:rsidRPr="00F57267" w:rsidRDefault="001C7F09" w:rsidP="004668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Postcode</w:t>
            </w:r>
          </w:p>
        </w:tc>
        <w:tc>
          <w:tcPr>
            <w:tcW w:w="6832" w:type="dxa"/>
          </w:tcPr>
          <w:p w14:paraId="601175A4" w14:textId="77777777" w:rsidR="002C2192" w:rsidRPr="00F57267" w:rsidRDefault="002C2192" w:rsidP="0046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2192" w:rsidRPr="00F57267" w14:paraId="60B162A3" w14:textId="77777777" w:rsidTr="00466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25044D7F" w14:textId="6EC71EB7" w:rsidR="002C2192" w:rsidRPr="00F57267" w:rsidRDefault="000A32AC" w:rsidP="004668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Region</w:t>
            </w:r>
            <w:r w:rsidR="002C2192" w:rsidRPr="00F57267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6832" w:type="dxa"/>
          </w:tcPr>
          <w:p w14:paraId="311DD642" w14:textId="77777777" w:rsidR="002C2192" w:rsidRPr="00F57267" w:rsidRDefault="002C2192" w:rsidP="004668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2192" w:rsidRPr="00F57267" w14:paraId="6779AA8D" w14:textId="77777777" w:rsidTr="004668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1021FE0E" w14:textId="77777777" w:rsidR="002C2192" w:rsidRPr="00F57267" w:rsidRDefault="002C2192" w:rsidP="004668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57267">
              <w:rPr>
                <w:rFonts w:asciiTheme="minorHAnsi" w:hAnsiTheme="minorHAnsi" w:cstheme="minorHAnsi"/>
                <w:sz w:val="22"/>
                <w:szCs w:val="22"/>
              </w:rPr>
              <w:t>Country</w:t>
            </w:r>
          </w:p>
        </w:tc>
        <w:tc>
          <w:tcPr>
            <w:tcW w:w="6832" w:type="dxa"/>
          </w:tcPr>
          <w:p w14:paraId="031C15B6" w14:textId="77777777" w:rsidR="002C2192" w:rsidRPr="00F57267" w:rsidRDefault="002C2192" w:rsidP="0046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4845" w:rsidRPr="00F57267" w14:paraId="016D8B9A" w14:textId="77777777" w:rsidTr="00466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429740DD" w14:textId="0F7DD481" w:rsidR="00BC4845" w:rsidRPr="00F57267" w:rsidRDefault="00AD699E" w:rsidP="004668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57267">
              <w:rPr>
                <w:rFonts w:asciiTheme="minorHAnsi" w:hAnsiTheme="minorHAnsi" w:cstheme="minorHAnsi"/>
                <w:sz w:val="22"/>
                <w:szCs w:val="22"/>
              </w:rPr>
              <w:t xml:space="preserve">PO number </w:t>
            </w:r>
          </w:p>
        </w:tc>
        <w:tc>
          <w:tcPr>
            <w:tcW w:w="6832" w:type="dxa"/>
          </w:tcPr>
          <w:p w14:paraId="3FA03DBF" w14:textId="77777777" w:rsidR="00BC4845" w:rsidRPr="00F57267" w:rsidRDefault="00BC4845" w:rsidP="004668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1A0D" w:rsidRPr="00F57267" w14:paraId="08BC2070" w14:textId="77777777" w:rsidTr="004668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43D7B375" w14:textId="2654E524" w:rsidR="00EA1A0D" w:rsidRPr="00F57267" w:rsidRDefault="00EA1A0D" w:rsidP="004668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57267">
              <w:rPr>
                <w:rFonts w:asciiTheme="minorHAnsi" w:hAnsiTheme="minorHAnsi" w:cstheme="minorHAnsi"/>
                <w:sz w:val="22"/>
                <w:szCs w:val="22"/>
              </w:rPr>
              <w:t xml:space="preserve">Collection 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Collection"/>
            <w:tag w:val="Collection"/>
            <w:id w:val="-1600796766"/>
            <w:placeholder>
              <w:docPart w:val="25172D8C7D8046C1A06E30F469D572D9"/>
            </w:placeholder>
            <w:showingPlcHdr/>
            <w:dropDownList>
              <w:listItem w:value="Choose an item."/>
              <w:listItem w:displayText="I would like to sent it in" w:value="I would like to sent it in"/>
              <w:listItem w:displayText="Please pick the tool up" w:value="Please pick the tool up"/>
            </w:dropDownList>
          </w:sdtPr>
          <w:sdtEndPr/>
          <w:sdtContent>
            <w:tc>
              <w:tcPr>
                <w:tcW w:w="6832" w:type="dxa"/>
              </w:tcPr>
              <w:p w14:paraId="450C6CF1" w14:textId="047F3DCE" w:rsidR="00EA1A0D" w:rsidRPr="00F57267" w:rsidRDefault="00EA1A0D" w:rsidP="0046684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57267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</w:tbl>
    <w:p w14:paraId="59ADBCE4" w14:textId="7934615F" w:rsidR="00071EA2" w:rsidRPr="00F57267" w:rsidRDefault="00071EA2" w:rsidP="002C2192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518"/>
        <w:gridCol w:w="6804"/>
      </w:tblGrid>
      <w:tr w:rsidR="00071EA2" w:rsidRPr="00F57267" w14:paraId="05475A40" w14:textId="77777777" w:rsidTr="00071E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34F53FB4" w14:textId="18DFABC1" w:rsidR="0055317B" w:rsidRPr="00F57267" w:rsidRDefault="00CD688C" w:rsidP="002C2192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Collection+Delivery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address</w:t>
            </w:r>
          </w:p>
        </w:tc>
        <w:tc>
          <w:tcPr>
            <w:tcW w:w="6804" w:type="dxa"/>
          </w:tcPr>
          <w:p w14:paraId="3F99AB24" w14:textId="77777777" w:rsidR="00071EA2" w:rsidRPr="00F57267" w:rsidRDefault="00071EA2" w:rsidP="002C21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1EA2" w:rsidRPr="00F57267" w14:paraId="7D074F40" w14:textId="77777777" w:rsidTr="00071E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1D5DF862" w14:textId="12247ABD" w:rsidR="00071EA2" w:rsidRPr="00F57267" w:rsidRDefault="0055317B" w:rsidP="002C21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57267">
              <w:rPr>
                <w:rFonts w:asciiTheme="minorHAnsi" w:hAnsiTheme="minorHAnsi" w:cstheme="minorHAnsi"/>
                <w:sz w:val="22"/>
                <w:szCs w:val="22"/>
              </w:rPr>
              <w:t>Contact person</w:t>
            </w:r>
            <w:r w:rsidR="000A5FC5" w:rsidRPr="00F5726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804" w:type="dxa"/>
          </w:tcPr>
          <w:p w14:paraId="390E84BE" w14:textId="77777777" w:rsidR="00071EA2" w:rsidRPr="00F57267" w:rsidRDefault="00071EA2" w:rsidP="002C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C35" w:rsidRPr="00F57267" w14:paraId="637123BE" w14:textId="77777777" w:rsidTr="00071E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55CDA8F5" w14:textId="1996E7E9" w:rsidR="00122C35" w:rsidRPr="00F57267" w:rsidRDefault="00614A5E" w:rsidP="002C21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57267">
              <w:rPr>
                <w:rFonts w:asciiTheme="minorHAnsi" w:hAnsiTheme="minorHAnsi" w:cstheme="minorHAnsi"/>
                <w:sz w:val="22"/>
                <w:szCs w:val="22"/>
              </w:rPr>
              <w:t>Phone Number</w:t>
            </w:r>
          </w:p>
        </w:tc>
        <w:tc>
          <w:tcPr>
            <w:tcW w:w="6804" w:type="dxa"/>
          </w:tcPr>
          <w:p w14:paraId="4DD79B64" w14:textId="77777777" w:rsidR="00122C35" w:rsidRPr="00F57267" w:rsidRDefault="00122C35" w:rsidP="002C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C35" w:rsidRPr="00F57267" w14:paraId="6D78E055" w14:textId="77777777" w:rsidTr="00071E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517BC164" w14:textId="408B9AD4" w:rsidR="00122C35" w:rsidRPr="00F57267" w:rsidRDefault="00614A5E" w:rsidP="002C21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57267">
              <w:rPr>
                <w:rFonts w:asciiTheme="minorHAnsi" w:hAnsiTheme="minorHAnsi" w:cstheme="minorHAnsi"/>
                <w:sz w:val="22"/>
                <w:szCs w:val="22"/>
              </w:rPr>
              <w:t xml:space="preserve">E-Mail </w:t>
            </w:r>
          </w:p>
        </w:tc>
        <w:tc>
          <w:tcPr>
            <w:tcW w:w="6804" w:type="dxa"/>
          </w:tcPr>
          <w:p w14:paraId="13B6F8F1" w14:textId="77777777" w:rsidR="00122C35" w:rsidRPr="00F57267" w:rsidRDefault="00122C35" w:rsidP="002C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7C6F" w:rsidRPr="00F57267" w14:paraId="138411D1" w14:textId="77777777" w:rsidTr="00071E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591ADB18" w14:textId="340E98FF" w:rsidR="00614A5E" w:rsidRPr="00F57267" w:rsidRDefault="00322FF8" w:rsidP="002C2192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F57267">
              <w:rPr>
                <w:rFonts w:asciiTheme="minorHAnsi" w:hAnsiTheme="minorHAnsi" w:cstheme="minorHAnsi"/>
                <w:sz w:val="22"/>
                <w:szCs w:val="22"/>
              </w:rPr>
              <w:t>Unloa</w:t>
            </w:r>
            <w:r w:rsidR="00614A5E" w:rsidRPr="00F57267">
              <w:rPr>
                <w:rFonts w:asciiTheme="minorHAnsi" w:hAnsiTheme="minorHAnsi" w:cstheme="minorHAnsi"/>
                <w:sz w:val="22"/>
                <w:szCs w:val="22"/>
              </w:rPr>
              <w:t>ding/</w:t>
            </w:r>
            <w:r w:rsidR="003573F1" w:rsidRPr="00F57267">
              <w:rPr>
                <w:rFonts w:asciiTheme="minorHAnsi" w:hAnsiTheme="minorHAnsi" w:cstheme="minorHAnsi"/>
                <w:sz w:val="22"/>
                <w:szCs w:val="22"/>
              </w:rPr>
              <w:t>Pick-Up Point/</w:t>
            </w:r>
            <w:r w:rsidR="00614A5E" w:rsidRPr="00F57267">
              <w:rPr>
                <w:rFonts w:asciiTheme="minorHAnsi" w:hAnsiTheme="minorHAnsi" w:cstheme="minorHAnsi"/>
                <w:sz w:val="22"/>
                <w:szCs w:val="22"/>
              </w:rPr>
              <w:t>Dep./Building</w:t>
            </w:r>
          </w:p>
        </w:tc>
        <w:tc>
          <w:tcPr>
            <w:tcW w:w="6804" w:type="dxa"/>
          </w:tcPr>
          <w:p w14:paraId="76541A5B" w14:textId="77777777" w:rsidR="00EB7C6F" w:rsidRPr="00F57267" w:rsidRDefault="00EB7C6F" w:rsidP="002C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1EA2" w:rsidRPr="00F57267" w14:paraId="2C3E1C5F" w14:textId="77777777" w:rsidTr="00071E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1C784F7A" w14:textId="61E76DD5" w:rsidR="00071EA2" w:rsidRPr="00F57267" w:rsidRDefault="00287BB0" w:rsidP="002C21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57267">
              <w:rPr>
                <w:rFonts w:asciiTheme="minorHAnsi" w:hAnsiTheme="minorHAnsi" w:cstheme="minorHAnsi"/>
                <w:sz w:val="22"/>
                <w:szCs w:val="22"/>
              </w:rPr>
              <w:t>Street name + Number</w:t>
            </w:r>
          </w:p>
        </w:tc>
        <w:tc>
          <w:tcPr>
            <w:tcW w:w="6804" w:type="dxa"/>
          </w:tcPr>
          <w:p w14:paraId="4E8DAD4C" w14:textId="77777777" w:rsidR="00071EA2" w:rsidRPr="00F57267" w:rsidRDefault="00071EA2" w:rsidP="002C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1EA2" w:rsidRPr="00F57267" w14:paraId="1E4343DE" w14:textId="77777777" w:rsidTr="00071E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65D3213B" w14:textId="4CED31F7" w:rsidR="00071EA2" w:rsidRPr="00F57267" w:rsidRDefault="001C7F09" w:rsidP="002C21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Postcode</w:t>
            </w:r>
          </w:p>
        </w:tc>
        <w:tc>
          <w:tcPr>
            <w:tcW w:w="6804" w:type="dxa"/>
          </w:tcPr>
          <w:p w14:paraId="6FAEC187" w14:textId="77777777" w:rsidR="00071EA2" w:rsidRPr="00F57267" w:rsidRDefault="00071EA2" w:rsidP="002C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1EA2" w:rsidRPr="00F57267" w14:paraId="278D5F92" w14:textId="77777777" w:rsidTr="00071E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158F5DD0" w14:textId="0D437BDB" w:rsidR="00071EA2" w:rsidRPr="00F57267" w:rsidRDefault="000A32AC" w:rsidP="002C21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Region</w:t>
            </w:r>
            <w:r w:rsidR="00287BB0" w:rsidRPr="00F5726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804" w:type="dxa"/>
          </w:tcPr>
          <w:p w14:paraId="380EB6F3" w14:textId="77777777" w:rsidR="00071EA2" w:rsidRPr="00F57267" w:rsidRDefault="00071EA2" w:rsidP="002C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1EA2" w:rsidRPr="00F57267" w14:paraId="672EEF5D" w14:textId="77777777" w:rsidTr="00071E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75982EF7" w14:textId="56078388" w:rsidR="00071EA2" w:rsidRPr="00F57267" w:rsidRDefault="00287BB0" w:rsidP="002C21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57267">
              <w:rPr>
                <w:rFonts w:asciiTheme="minorHAnsi" w:hAnsiTheme="minorHAnsi" w:cstheme="minorHAnsi"/>
                <w:sz w:val="22"/>
                <w:szCs w:val="22"/>
              </w:rPr>
              <w:t>Country</w:t>
            </w:r>
          </w:p>
        </w:tc>
        <w:tc>
          <w:tcPr>
            <w:tcW w:w="6804" w:type="dxa"/>
          </w:tcPr>
          <w:p w14:paraId="6A4EAC25" w14:textId="77777777" w:rsidR="00071EA2" w:rsidRPr="00F57267" w:rsidRDefault="00071EA2" w:rsidP="002C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7C6F" w:rsidRPr="00F57267" w14:paraId="690BA9B4" w14:textId="77777777" w:rsidTr="00071E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6926FE78" w14:textId="5C2DEFCF" w:rsidR="00EB7C6F" w:rsidRPr="00F57267" w:rsidRDefault="00EB7C6F" w:rsidP="002C21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57267">
              <w:rPr>
                <w:rFonts w:asciiTheme="minorHAnsi" w:hAnsiTheme="minorHAnsi" w:cstheme="minorHAnsi"/>
                <w:sz w:val="22"/>
                <w:szCs w:val="22"/>
              </w:rPr>
              <w:t xml:space="preserve">Opening hours </w:t>
            </w:r>
          </w:p>
        </w:tc>
        <w:tc>
          <w:tcPr>
            <w:tcW w:w="6804" w:type="dxa"/>
          </w:tcPr>
          <w:p w14:paraId="17FD3CA1" w14:textId="77777777" w:rsidR="00EB7C6F" w:rsidRPr="00F57267" w:rsidRDefault="00EB7C6F" w:rsidP="002C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8CF9C69" w14:textId="10A5396F" w:rsidR="002C2192" w:rsidRPr="00F57267" w:rsidRDefault="002C2192" w:rsidP="00CD68D7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959"/>
        <w:gridCol w:w="1843"/>
        <w:gridCol w:w="3260"/>
        <w:gridCol w:w="3260"/>
      </w:tblGrid>
      <w:tr w:rsidR="00790FD9" w:rsidRPr="00F57267" w14:paraId="14BC482C" w14:textId="77777777" w:rsidTr="007840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162EA9D5" w14:textId="77777777" w:rsidR="00790FD9" w:rsidRPr="00F57267" w:rsidRDefault="00790FD9" w:rsidP="00CD68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7361BFC" w14:textId="3928D744" w:rsidR="00790FD9" w:rsidRPr="00F57267" w:rsidRDefault="00790FD9" w:rsidP="00CD68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F57267">
              <w:rPr>
                <w:rFonts w:asciiTheme="minorHAnsi" w:hAnsiTheme="minorHAnsi" w:cstheme="minorHAnsi"/>
                <w:sz w:val="22"/>
                <w:szCs w:val="22"/>
              </w:rPr>
              <w:t xml:space="preserve">Tool type </w:t>
            </w:r>
            <w:r w:rsidR="00210FFE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3260" w:type="dxa"/>
          </w:tcPr>
          <w:p w14:paraId="11DC5097" w14:textId="62E7A195" w:rsidR="00790FD9" w:rsidRPr="00F57267" w:rsidRDefault="00790FD9" w:rsidP="00CD68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F57267">
              <w:rPr>
                <w:rFonts w:asciiTheme="minorHAnsi" w:hAnsiTheme="minorHAnsi" w:cstheme="minorHAnsi"/>
                <w:sz w:val="22"/>
                <w:szCs w:val="22"/>
              </w:rPr>
              <w:t xml:space="preserve">Serial number </w:t>
            </w:r>
          </w:p>
        </w:tc>
        <w:tc>
          <w:tcPr>
            <w:tcW w:w="3260" w:type="dxa"/>
          </w:tcPr>
          <w:p w14:paraId="4C0C739E" w14:textId="2684627C" w:rsidR="00790FD9" w:rsidRPr="00F57267" w:rsidRDefault="007840BA" w:rsidP="00CD68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F57267">
              <w:rPr>
                <w:rFonts w:asciiTheme="minorHAnsi" w:hAnsiTheme="minorHAnsi" w:cstheme="minorHAnsi"/>
                <w:sz w:val="22"/>
                <w:szCs w:val="22"/>
              </w:rPr>
              <w:t xml:space="preserve">Invoice number </w:t>
            </w:r>
          </w:p>
        </w:tc>
      </w:tr>
      <w:tr w:rsidR="00790FD9" w:rsidRPr="00F57267" w14:paraId="1B40040F" w14:textId="77777777" w:rsidTr="00784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1629764F" w14:textId="27A38B0B" w:rsidR="00790FD9" w:rsidRPr="00F57267" w:rsidRDefault="0091351F" w:rsidP="00CD68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57267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tool type "/>
            <w:tag w:val="tool type "/>
            <w:id w:val="-1998803224"/>
            <w:placeholder>
              <w:docPart w:val="D926C8FA381A4B56858549AB4A15D048"/>
            </w:placeholder>
            <w:showingPlcHdr/>
            <w:dropDownList>
              <w:listItem w:value="Choose an item."/>
              <w:listItem w:displayText="Direct Connect Fast Inflator HD N - R4870051" w:value="Direct Connect Fast Inflator HD N - R4870051"/>
              <w:listItem w:displayText="Direct Connect Battery Inflator - R4870052" w:value="Direct Connect Battery Inflator - R4870052"/>
              <w:listItem w:displayText="OR-T 250 - R6222000" w:value="OR-T 250 - R6222000"/>
              <w:listItem w:displayText="OR-T 260 - R6222010" w:value="OR-T 260 - R6222010"/>
              <w:listItem w:displayText="OR-T 400 - R6223000" w:value="OR-T 400 - R6223000"/>
              <w:listItem w:displayText="OR-T 450 - R6223010" w:value="OR-T 450 - R6223010"/>
              <w:listItem w:displayText="CT20 - R7500000" w:value="CT20 - R7500000"/>
              <w:listItem w:displayText="CTT20 - R7501000" w:value="CTT20 - R7501000"/>
              <w:listItem w:displayText="CT40 (2) - R7502400" w:value="CT40 (2) - R7502400"/>
              <w:listItem w:displayText="CT40 - R7502000" w:value="CT40 - R7502000"/>
              <w:listItem w:displayText="CTT40 - R7502500" w:value="CTT40 - R7502500"/>
              <w:listItem w:displayText="CLT50 - R7503100" w:value="CLT50 - R7503100"/>
              <w:listItem w:displayText="CT50 Cordlash - R7508000" w:value="CT50 Cordlash - R7508000"/>
              <w:listItem w:displayText="CT25 - R7514000" w:value="CT25 - R7514000"/>
              <w:listItem w:displayText="CTT25 - R7514600" w:value="CTT25 - R7514600"/>
              <w:listItem w:displayText="CPT50 - R7519000" w:value="CPT50 - R7519000"/>
              <w:listItem w:displayText="CRT50 (1) PULL - R7521700" w:value="CRT50 (1) PULL - R7521700"/>
              <w:listItem w:displayText="CRT50 (1) - PUSH - R7521800" w:value="CRT50 (1) - PUSH - R7521800"/>
              <w:listItem w:displayText="CRT60 (1) PULL - R7522700" w:value="CRT60 (1) PULL - R7522700"/>
              <w:listItem w:displayText="CT32 PN - R7560000" w:value="CT32 PN - R7560000"/>
              <w:listItem w:displayText="CT50 PN - R7565000" w:value="CT50 PN - R7565000"/>
              <w:listItem w:displayText="CT60 PN - R7563100" w:value="CT60 PN - R7563100"/>
              <w:listItem w:displayText="CT35 PN - R7566100" w:value="CT35 PN - R7566100"/>
              <w:listItem w:displayText="CT40 PN - R7567000" w:value="CT40 PN - R7567000"/>
              <w:listItem w:displayText="CBT35 (EU) MK2 - R7580001" w:value="CBT35 (EU) MK2 - R7580001"/>
              <w:listItem w:displayText="Other tool - R7991000" w:value="Other tool - R7991000"/>
            </w:dropDownList>
          </w:sdtPr>
          <w:sdtEndPr/>
          <w:sdtContent>
            <w:tc>
              <w:tcPr>
                <w:tcW w:w="1843" w:type="dxa"/>
              </w:tcPr>
              <w:p w14:paraId="4FAC82A0" w14:textId="3402B0F4" w:rsidR="00790FD9" w:rsidRPr="00F57267" w:rsidRDefault="007840BA" w:rsidP="00CD68D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57267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3260" w:type="dxa"/>
          </w:tcPr>
          <w:p w14:paraId="281C0A5F" w14:textId="77777777" w:rsidR="00790FD9" w:rsidRPr="00F57267" w:rsidRDefault="00790FD9" w:rsidP="00CD68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14:paraId="56C6949C" w14:textId="77777777" w:rsidR="00790FD9" w:rsidRPr="00F57267" w:rsidRDefault="00790FD9" w:rsidP="00CD68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0FD9" w:rsidRPr="00F57267" w14:paraId="478E97A8" w14:textId="77777777" w:rsidTr="007840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01E86FB2" w14:textId="467BB866" w:rsidR="00790FD9" w:rsidRPr="00F57267" w:rsidRDefault="0091351F" w:rsidP="00CD68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57267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tool type "/>
            <w:tag w:val="tool type "/>
            <w:id w:val="1473404544"/>
            <w:placeholder>
              <w:docPart w:val="929A082C49884B0AA1436454848AD270"/>
            </w:placeholder>
            <w:showingPlcHdr/>
            <w:dropDownList>
              <w:listItem w:value="Choose an item."/>
              <w:listItem w:displayText="Direct Connect Fast Inflator HD N - R4870051" w:value="Direct Connect Fast Inflator HD N - R4870051"/>
              <w:listItem w:displayText="Direct Connect Battery Inflator - R4870052" w:value="Direct Connect Battery Inflator - R4870052"/>
              <w:listItem w:displayText="OR-T 250 - R6222000" w:value="OR-T 250 - R6222000"/>
              <w:listItem w:displayText="OR-T 260 - R6222010" w:value="OR-T 260 - R6222010"/>
              <w:listItem w:displayText="OR-T 400 - R6223000" w:value="OR-T 400 - R6223000"/>
              <w:listItem w:displayText="OR-T 450 - R6223010" w:value="OR-T 450 - R6223010"/>
              <w:listItem w:displayText="CT20 - R7500000" w:value="CT20 - R7500000"/>
              <w:listItem w:displayText="CTT20 - R7501000" w:value="CTT20 - R7501000"/>
              <w:listItem w:displayText="CT40 (2) - R7502400" w:value="CT40 (2) - R7502400"/>
              <w:listItem w:displayText="CT40 - R7502000" w:value="CT40 - R7502000"/>
              <w:listItem w:displayText="CTT40 - R7502500" w:value="CTT40 - R7502500"/>
              <w:listItem w:displayText="CLT50 - R7503100" w:value="CLT50 - R7503100"/>
              <w:listItem w:displayText="CT50 Cordlash - R7508000" w:value="CT50 Cordlash - R7508000"/>
              <w:listItem w:displayText="CT25 - R7514000" w:value="CT25 - R7514000"/>
              <w:listItem w:displayText="CTT25 - R7514600" w:value="CTT25 - R7514600"/>
              <w:listItem w:displayText="CPT50 - R7519000" w:value="CPT50 - R7519000"/>
              <w:listItem w:displayText="CRT50 (1) PULL - R7521700" w:value="CRT50 (1) PULL - R7521700"/>
              <w:listItem w:displayText="CRT50 (1) - PUSH - R7521800" w:value="CRT50 (1) - PUSH - R7521800"/>
              <w:listItem w:displayText="CRT60 (1) PULL - R7522700" w:value="CRT60 (1) PULL - R7522700"/>
              <w:listItem w:displayText="CT32 PN - R7560000" w:value="CT32 PN - R7560000"/>
              <w:listItem w:displayText="CT50 PN - R7565000" w:value="CT50 PN - R7565000"/>
              <w:listItem w:displayText="CT60 PN - R7563100" w:value="CT60 PN - R7563100"/>
              <w:listItem w:displayText="CT35 PN - R7566100" w:value="CT35 PN - R7566100"/>
              <w:listItem w:displayText="CT40 PN - R7567000" w:value="CT40 PN - R7567000"/>
              <w:listItem w:displayText="CBT35 (EU) MK2 - R7580001" w:value="CBT35 (EU) MK2 - R7580001"/>
              <w:listItem w:displayText="Other tool - R7991000" w:value="Other tool - R7991000"/>
            </w:dropDownList>
          </w:sdtPr>
          <w:sdtEndPr/>
          <w:sdtContent>
            <w:tc>
              <w:tcPr>
                <w:tcW w:w="1843" w:type="dxa"/>
              </w:tcPr>
              <w:p w14:paraId="4D11B4A3" w14:textId="4C98053C" w:rsidR="00790FD9" w:rsidRPr="00F57267" w:rsidRDefault="007840BA" w:rsidP="00CD68D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57267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3260" w:type="dxa"/>
          </w:tcPr>
          <w:p w14:paraId="3B4BBB2B" w14:textId="77777777" w:rsidR="00790FD9" w:rsidRPr="00F57267" w:rsidRDefault="00790FD9" w:rsidP="00CD68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14:paraId="635824F4" w14:textId="77777777" w:rsidR="00790FD9" w:rsidRPr="00F57267" w:rsidRDefault="00790FD9" w:rsidP="00CD68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1351F" w:rsidRPr="00F57267" w14:paraId="41BB4F07" w14:textId="77777777" w:rsidTr="00784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0E132C5F" w14:textId="54C18102" w:rsidR="0091351F" w:rsidRPr="00F57267" w:rsidRDefault="0091351F" w:rsidP="00CD68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57267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tool type "/>
            <w:tag w:val="tool type "/>
            <w:id w:val="1023218263"/>
            <w:placeholder>
              <w:docPart w:val="6F1F21D4FFE24CAD8341C2A252A5176A"/>
            </w:placeholder>
            <w:showingPlcHdr/>
            <w:dropDownList>
              <w:listItem w:value="Choose an item."/>
              <w:listItem w:displayText="Direct Connect Fast Inflator HD N - R4870051" w:value="Direct Connect Fast Inflator HD N - R4870051"/>
              <w:listItem w:displayText="Direct Connect Battery Inflator - R4870052" w:value="Direct Connect Battery Inflator - R4870052"/>
              <w:listItem w:displayText="OR-T 250 - R6222000" w:value="OR-T 250 - R6222000"/>
              <w:listItem w:displayText="OR-T 260 - R6222010" w:value="OR-T 260 - R6222010"/>
              <w:listItem w:displayText="OR-T 400 - R6223000" w:value="OR-T 400 - R6223000"/>
              <w:listItem w:displayText="OR-T 450 - R6223010" w:value="OR-T 450 - R6223010"/>
              <w:listItem w:displayText="CT20 - R7500000" w:value="CT20 - R7500000"/>
              <w:listItem w:displayText="CTT20 - R7501000" w:value="CTT20 - R7501000"/>
              <w:listItem w:displayText="CT40 (2) - R7502400" w:value="CT40 (2) - R7502400"/>
              <w:listItem w:displayText="CT40 - R7502000" w:value="CT40 - R7502000"/>
              <w:listItem w:displayText="CTT40 - R7502500" w:value="CTT40 - R7502500"/>
              <w:listItem w:displayText="CLT50 - R7503100" w:value="CLT50 - R7503100"/>
              <w:listItem w:displayText="CT50 Cordlash - R7508000" w:value="CT50 Cordlash - R7508000"/>
              <w:listItem w:displayText="CT25 - R7514000" w:value="CT25 - R7514000"/>
              <w:listItem w:displayText="CTT25 - R7514600" w:value="CTT25 - R7514600"/>
              <w:listItem w:displayText="CPT50 - R7519000" w:value="CPT50 - R7519000"/>
              <w:listItem w:displayText="CRT50 (1) PULL - R7521700" w:value="CRT50 (1) PULL - R7521700"/>
              <w:listItem w:displayText="CRT50 (1) - PUSH - R7521800" w:value="CRT50 (1) - PUSH - R7521800"/>
              <w:listItem w:displayText="CRT60 (1) PULL - R7522700" w:value="CRT60 (1) PULL - R7522700"/>
              <w:listItem w:displayText="CT32 PN - R7560000" w:value="CT32 PN - R7560000"/>
              <w:listItem w:displayText="CT50 PN - R7565000" w:value="CT50 PN - R7565000"/>
              <w:listItem w:displayText="CT60 PN - R7563100" w:value="CT60 PN - R7563100"/>
              <w:listItem w:displayText="CT35 PN - R7566100" w:value="CT35 PN - R7566100"/>
              <w:listItem w:displayText="CT40 PN - R7567000" w:value="CT40 PN - R7567000"/>
              <w:listItem w:displayText="CBT35 (EU) MK2 - R7580001" w:value="CBT35 (EU) MK2 - R7580001"/>
              <w:listItem w:displayText="Other tool - R7991000" w:value="Other tool - R7991000"/>
            </w:dropDownList>
          </w:sdtPr>
          <w:sdtEndPr/>
          <w:sdtContent>
            <w:tc>
              <w:tcPr>
                <w:tcW w:w="1843" w:type="dxa"/>
              </w:tcPr>
              <w:p w14:paraId="1099F1AF" w14:textId="6FE52214" w:rsidR="0091351F" w:rsidRPr="00F57267" w:rsidRDefault="0091351F" w:rsidP="00CD68D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57267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3260" w:type="dxa"/>
          </w:tcPr>
          <w:p w14:paraId="7CD990C0" w14:textId="77777777" w:rsidR="0091351F" w:rsidRPr="00F57267" w:rsidRDefault="0091351F" w:rsidP="00CD68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14:paraId="41930F36" w14:textId="77777777" w:rsidR="0091351F" w:rsidRPr="00F57267" w:rsidRDefault="0091351F" w:rsidP="00CD68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D990C9A" w14:textId="3EFCC1E5" w:rsidR="00A243C7" w:rsidRPr="00F57267" w:rsidRDefault="00A243C7" w:rsidP="00CD68D7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518"/>
        <w:gridCol w:w="6832"/>
      </w:tblGrid>
      <w:tr w:rsidR="0091351F" w:rsidRPr="00F57267" w14:paraId="50E10CBC" w14:textId="77777777" w:rsidTr="001521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12D74FEC" w14:textId="23A552C0" w:rsidR="009776BC" w:rsidRPr="00F57267" w:rsidRDefault="0091351F" w:rsidP="009104E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F57267">
              <w:rPr>
                <w:rFonts w:asciiTheme="minorHAnsi" w:hAnsiTheme="minorHAnsi" w:cstheme="minorHAnsi"/>
                <w:sz w:val="22"/>
                <w:szCs w:val="22"/>
              </w:rPr>
              <w:t>Failure description</w:t>
            </w:r>
            <w:r w:rsidR="00F57267" w:rsidRPr="00F57267">
              <w:rPr>
                <w:rFonts w:asciiTheme="minorHAnsi" w:hAnsiTheme="minorHAnsi" w:cstheme="minorHAnsi"/>
                <w:sz w:val="22"/>
                <w:szCs w:val="22"/>
              </w:rPr>
              <w:t xml:space="preserve"> *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common failure"/>
            <w:tag w:val="common failure"/>
            <w:id w:val="742225051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not cutting properly" w:value="not cutting properly"/>
              <w:listItem w:displayText="Strap slips through" w:value="Strap slips through"/>
              <w:listItem w:displayText="broken spring" w:value="broken spring"/>
              <w:listItem w:displayText="no power " w:value="no power "/>
            </w:dropDownList>
          </w:sdtPr>
          <w:sdtEndPr/>
          <w:sdtContent>
            <w:tc>
              <w:tcPr>
                <w:tcW w:w="6832" w:type="dxa"/>
              </w:tcPr>
              <w:p w14:paraId="6921CDCC" w14:textId="7F913528" w:rsidR="0091351F" w:rsidRPr="00F57267" w:rsidRDefault="00B37907" w:rsidP="0015215F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57267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9776BC" w:rsidRPr="00F57267" w14:paraId="3C621B0A" w14:textId="77777777" w:rsidTr="00152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0C6A7CAB" w14:textId="0B29AE09" w:rsidR="009776BC" w:rsidRPr="00F57267" w:rsidRDefault="00662377" w:rsidP="0015215F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F5726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Further failure remarks</w:t>
            </w:r>
          </w:p>
          <w:p w14:paraId="5E9E09D2" w14:textId="1AB427E0" w:rsidR="009776BC" w:rsidRPr="00F57267" w:rsidRDefault="009776BC" w:rsidP="001521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32" w:type="dxa"/>
          </w:tcPr>
          <w:p w14:paraId="6FEB9939" w14:textId="77777777" w:rsidR="009776BC" w:rsidRPr="00F57267" w:rsidRDefault="009776BC" w:rsidP="00152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1351F" w:rsidRPr="00F57267" w14:paraId="0D02E805" w14:textId="77777777" w:rsidTr="001521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64B26B46" w14:textId="76597717" w:rsidR="0091351F" w:rsidRPr="00F57267" w:rsidRDefault="0091351F" w:rsidP="00152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57267">
              <w:rPr>
                <w:rFonts w:asciiTheme="minorHAnsi" w:hAnsiTheme="minorHAnsi" w:cstheme="minorHAnsi"/>
                <w:sz w:val="22"/>
                <w:szCs w:val="22"/>
              </w:rPr>
              <w:t xml:space="preserve">Material used </w:t>
            </w:r>
            <w:r w:rsidR="00F57267" w:rsidRPr="00F57267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Material used "/>
            <w:tag w:val="Material used "/>
            <w:id w:val="281536928"/>
            <w:placeholder>
              <w:docPart w:val="DA91F317517F4C4EAD128653FCD01FA9"/>
            </w:placeholder>
            <w:showingPlcHdr/>
            <w:dropDownList>
              <w:listItem w:value="Choose an item."/>
              <w:listItem w:displayText="CC Strap 40 " w:value="CC Strap 40 "/>
              <w:listItem w:displayText="CC Strap 50" w:value="CC Strap 50"/>
              <w:listItem w:displayText="CC Strap 55" w:value="CC Strap 55"/>
              <w:listItem w:displayText="CC Strap 60" w:value="CC Strap 60"/>
              <w:listItem w:displayText="CC Strap 65" w:value="CC Strap 65"/>
              <w:listItem w:displayText="CC Strap 85 " w:value="CC Strap 85 "/>
              <w:listItem w:displayText="CC Strap 86 Ultraflex" w:value="CC Strap 86 Ultraflex"/>
              <w:listItem w:displayText="CC Strap 105/230 Ultraflex" w:value="CC Strap 105/230 Ultraflex"/>
              <w:listItem w:displayText="50 WG HM" w:value="50 WG HM"/>
              <w:listItem w:displayText="55 WG HM " w:value="55 WG HM "/>
              <w:listItem w:displayText="60 WG HM" w:value="60 WG HM"/>
              <w:listItem w:displayText="65 WG HM " w:value="65 WG HM "/>
              <w:listItem w:displayText="65 HD HM" w:value="65 HD HM"/>
              <w:listItem w:displayText="85 HD HM" w:value="85 HD HM"/>
              <w:listItem w:displayText="Cordweb 50" w:value="Cordweb 50"/>
              <w:listItem w:displayText="Cordweb 55" w:value="Cordweb 55"/>
              <w:listItem w:displayText="Cordweb 60" w:value="Cordweb 60"/>
              <w:listItem w:displayText="Cordweb 65" w:value="Cordweb 65"/>
              <w:listItem w:displayText="Cordlash 95" w:value="Cordlash 95"/>
              <w:listItem w:displayText="Cordlash 105" w:value="Cordlash 105"/>
              <w:listItem w:displayText="Cordlash 150" w:value="Cordlash 150"/>
              <w:listItem w:displayText="Cordlash 200" w:value="Cordlash 200"/>
              <w:listItem w:displayText="Cordlash 250" w:value="Cordlash 250"/>
            </w:dropDownList>
          </w:sdtPr>
          <w:sdtEndPr/>
          <w:sdtContent>
            <w:tc>
              <w:tcPr>
                <w:tcW w:w="6832" w:type="dxa"/>
              </w:tcPr>
              <w:p w14:paraId="2BCA5A9C" w14:textId="77777777" w:rsidR="0091351F" w:rsidRPr="00F57267" w:rsidRDefault="0091351F" w:rsidP="0015215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57267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91351F" w:rsidRPr="00F57267" w14:paraId="2E1865FF" w14:textId="77777777" w:rsidTr="00152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438BB705" w14:textId="21B209F6" w:rsidR="0091351F" w:rsidRPr="00F57267" w:rsidRDefault="0091351F" w:rsidP="00152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57267">
              <w:rPr>
                <w:rFonts w:asciiTheme="minorHAnsi" w:hAnsiTheme="minorHAnsi" w:cstheme="minorHAnsi"/>
                <w:sz w:val="22"/>
                <w:szCs w:val="22"/>
              </w:rPr>
              <w:t xml:space="preserve">Other Material </w:t>
            </w:r>
            <w:r w:rsidR="00F57267" w:rsidRPr="00F57267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6832" w:type="dxa"/>
          </w:tcPr>
          <w:p w14:paraId="61F9254A" w14:textId="77777777" w:rsidR="0091351F" w:rsidRPr="00F57267" w:rsidRDefault="0091351F" w:rsidP="00152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1351F" w:rsidRPr="00F57267" w14:paraId="3C7887EC" w14:textId="77777777" w:rsidTr="001521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790DA081" w14:textId="746F8BF7" w:rsidR="0091351F" w:rsidRPr="00F57267" w:rsidRDefault="00727290" w:rsidP="00152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57267">
              <w:rPr>
                <w:rFonts w:asciiTheme="minorHAnsi" w:hAnsiTheme="minorHAnsi" w:cstheme="minorHAnsi"/>
                <w:sz w:val="22"/>
                <w:szCs w:val="22"/>
              </w:rPr>
              <w:t>Quantity of boxes</w:t>
            </w:r>
            <w:r w:rsidR="00F57267" w:rsidRPr="00F57267">
              <w:rPr>
                <w:rFonts w:asciiTheme="minorHAnsi" w:hAnsiTheme="minorHAnsi" w:cstheme="minorHAnsi"/>
                <w:sz w:val="22"/>
                <w:szCs w:val="22"/>
              </w:rPr>
              <w:t xml:space="preserve"> *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Quantity"/>
            <w:tag w:val="Quantity"/>
            <w:id w:val="117567371"/>
            <w:placeholder>
              <w:docPart w:val="BEAD78902CF34AA2810A88F906126C0B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3" w:value="3"/>
              <w:listItem w:displayText="more" w:value="more"/>
            </w:comboBox>
          </w:sdtPr>
          <w:sdtEndPr/>
          <w:sdtContent>
            <w:tc>
              <w:tcPr>
                <w:tcW w:w="6832" w:type="dxa"/>
              </w:tcPr>
              <w:p w14:paraId="1AD36FE6" w14:textId="77777777" w:rsidR="0091351F" w:rsidRPr="00F57267" w:rsidRDefault="0091351F" w:rsidP="0015215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57267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</w:tbl>
    <w:p w14:paraId="01A7408B" w14:textId="17C087B5" w:rsidR="0091351F" w:rsidRDefault="0091351F" w:rsidP="00CD68D7"/>
    <w:p w14:paraId="5022F59B" w14:textId="16C71C47" w:rsidR="001D5B1A" w:rsidRDefault="001D5B1A" w:rsidP="00CD68D7"/>
    <w:p w14:paraId="6F9496AC" w14:textId="77777777" w:rsidR="00B03150" w:rsidRPr="00CD68D7" w:rsidRDefault="00B03150" w:rsidP="00CD68D7"/>
    <w:sectPr w:rsidR="00B03150" w:rsidRPr="00CD68D7" w:rsidSect="00C42958">
      <w:headerReference w:type="default" r:id="rId12"/>
      <w:footerReference w:type="default" r:id="rId13"/>
      <w:pgSz w:w="11900" w:h="16840"/>
      <w:pgMar w:top="567" w:right="843" w:bottom="567" w:left="851" w:header="0" w:footer="452" w:gutter="0"/>
      <w:cols w:space="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F953D" w14:textId="77777777" w:rsidR="00914DBB" w:rsidRDefault="00914DBB">
      <w:r>
        <w:separator/>
      </w:r>
    </w:p>
  </w:endnote>
  <w:endnote w:type="continuationSeparator" w:id="0">
    <w:p w14:paraId="393FFCC3" w14:textId="77777777" w:rsidR="00914DBB" w:rsidRDefault="00914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sans-serif">
    <w:altName w:val="Times New Roman"/>
    <w:panose1 w:val="020B0604020202020204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 Frutiger Light">
    <w:altName w:val="Courier New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F6365" w14:textId="77777777" w:rsidR="00C42958" w:rsidRDefault="00283758" w:rsidP="00C42958">
    <w:pPr>
      <w:pStyle w:val="Footer"/>
      <w:tabs>
        <w:tab w:val="left" w:pos="-426"/>
      </w:tabs>
      <w:spacing w:before="240"/>
      <w:ind w:left="-426"/>
    </w:pPr>
    <w:r>
      <w:rPr>
        <w:noProof/>
        <w:lang w:val="nl-NL" w:eastAsia="nl-NL"/>
      </w:rPr>
      <w:drawing>
        <wp:inline distT="0" distB="0" distL="0" distR="0" wp14:anchorId="0E80C45E" wp14:editId="7CFA0FAE">
          <wp:extent cx="7019925" cy="352425"/>
          <wp:effectExtent l="0" t="0" r="9525" b="9525"/>
          <wp:docPr id="2" name="Picture 2" descr="WORD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ORD 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B5D54" w14:textId="77777777" w:rsidR="00914DBB" w:rsidRPr="0023036F" w:rsidRDefault="00914DBB" w:rsidP="00C42958">
      <w:pPr>
        <w:pStyle w:val="Footer"/>
      </w:pPr>
    </w:p>
  </w:footnote>
  <w:footnote w:type="continuationSeparator" w:id="0">
    <w:p w14:paraId="01087DB5" w14:textId="77777777" w:rsidR="00914DBB" w:rsidRDefault="00914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C8623" w14:textId="77777777" w:rsidR="00C42958" w:rsidRDefault="00283758" w:rsidP="00C42958">
    <w:pPr>
      <w:pStyle w:val="Header"/>
      <w:ind w:left="-851" w:right="-284"/>
    </w:pPr>
    <w:r>
      <w:rPr>
        <w:noProof/>
        <w:lang w:val="nl-NL" w:eastAsia="nl-NL"/>
      </w:rPr>
      <w:drawing>
        <wp:inline distT="0" distB="0" distL="0" distR="0" wp14:anchorId="7114580B" wp14:editId="348286F9">
          <wp:extent cx="7639050" cy="1000125"/>
          <wp:effectExtent l="0" t="0" r="0" b="9525"/>
          <wp:docPr id="1" name="Picture 0" descr="WORD HEADER PLA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WORD HEADER PLAI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88024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C890B2DA"/>
    <w:lvl w:ilvl="0">
      <w:numFmt w:val="bullet"/>
      <w:lvlText w:val="*"/>
      <w:lvlJc w:val="left"/>
    </w:lvl>
  </w:abstractNum>
  <w:abstractNum w:abstractNumId="2" w15:restartNumberingAfterBreak="0">
    <w:nsid w:val="02F822E6"/>
    <w:multiLevelType w:val="hybridMultilevel"/>
    <w:tmpl w:val="90E889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venir Book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venir Book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venir Book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C00E4A"/>
    <w:multiLevelType w:val="hybridMultilevel"/>
    <w:tmpl w:val="7E667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venir Boo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venir Book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venir Book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A35D9"/>
    <w:multiLevelType w:val="hybridMultilevel"/>
    <w:tmpl w:val="2F66EC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D8312D"/>
    <w:multiLevelType w:val="hybridMultilevel"/>
    <w:tmpl w:val="80AE1DA2"/>
    <w:lvl w:ilvl="0" w:tplc="B578523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3E31642"/>
    <w:multiLevelType w:val="hybridMultilevel"/>
    <w:tmpl w:val="EF52D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45F81"/>
    <w:multiLevelType w:val="hybridMultilevel"/>
    <w:tmpl w:val="527CF674"/>
    <w:lvl w:ilvl="0" w:tplc="040ED8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ans-serif" w:eastAsia="SimSun" w:hAnsi="sans-serif" w:cs="Times New Roman" w:hint="default"/>
      </w:rPr>
    </w:lvl>
    <w:lvl w:ilvl="1" w:tplc="4B1CDB9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imSu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venir Book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venir Book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B3818"/>
    <w:multiLevelType w:val="hybridMultilevel"/>
    <w:tmpl w:val="8B4A339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E7418D"/>
    <w:multiLevelType w:val="hybridMultilevel"/>
    <w:tmpl w:val="F566D6D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A046F8"/>
    <w:multiLevelType w:val="hybridMultilevel"/>
    <w:tmpl w:val="A2FC28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venir Book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venir Book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venir Book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3749D3"/>
    <w:multiLevelType w:val="hybridMultilevel"/>
    <w:tmpl w:val="DF8A45E6"/>
    <w:lvl w:ilvl="0" w:tplc="A8B6E1C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8D1319"/>
    <w:multiLevelType w:val="hybridMultilevel"/>
    <w:tmpl w:val="CE6E07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561F90"/>
    <w:multiLevelType w:val="hybridMultilevel"/>
    <w:tmpl w:val="133E71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DB1300"/>
    <w:multiLevelType w:val="hybridMultilevel"/>
    <w:tmpl w:val="52F25F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venir Book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venir Book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venir Book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200B67"/>
    <w:multiLevelType w:val="hybridMultilevel"/>
    <w:tmpl w:val="CCAC88DE"/>
    <w:lvl w:ilvl="0" w:tplc="0798A93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7396565"/>
    <w:multiLevelType w:val="hybridMultilevel"/>
    <w:tmpl w:val="A210E3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3F7F49"/>
    <w:multiLevelType w:val="hybridMultilevel"/>
    <w:tmpl w:val="B3CAC27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E6F3D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imSu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C0655F"/>
    <w:multiLevelType w:val="multilevel"/>
    <w:tmpl w:val="8BA60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215E6A"/>
    <w:multiLevelType w:val="hybridMultilevel"/>
    <w:tmpl w:val="7EC4B066"/>
    <w:lvl w:ilvl="0" w:tplc="595CBB5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40C7232"/>
    <w:multiLevelType w:val="hybridMultilevel"/>
    <w:tmpl w:val="3F262844"/>
    <w:lvl w:ilvl="0" w:tplc="CFAA62E4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46E12EA"/>
    <w:multiLevelType w:val="hybridMultilevel"/>
    <w:tmpl w:val="0B44847C"/>
    <w:lvl w:ilvl="0" w:tplc="A314B23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41D45F7"/>
    <w:multiLevelType w:val="hybridMultilevel"/>
    <w:tmpl w:val="9982AB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venir Book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venir Book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venir Book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14164772">
    <w:abstractNumId w:val="18"/>
  </w:num>
  <w:num w:numId="2" w16cid:durableId="1872692454">
    <w:abstractNumId w:val="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3" w16cid:durableId="588580777">
    <w:abstractNumId w:val="22"/>
  </w:num>
  <w:num w:numId="4" w16cid:durableId="112135568">
    <w:abstractNumId w:val="10"/>
  </w:num>
  <w:num w:numId="5" w16cid:durableId="1953591933">
    <w:abstractNumId w:val="2"/>
  </w:num>
  <w:num w:numId="6" w16cid:durableId="778373478">
    <w:abstractNumId w:val="13"/>
  </w:num>
  <w:num w:numId="7" w16cid:durableId="184750328">
    <w:abstractNumId w:val="14"/>
  </w:num>
  <w:num w:numId="8" w16cid:durableId="1875117967">
    <w:abstractNumId w:val="7"/>
  </w:num>
  <w:num w:numId="9" w16cid:durableId="1199930210">
    <w:abstractNumId w:val="20"/>
  </w:num>
  <w:num w:numId="10" w16cid:durableId="1057246273">
    <w:abstractNumId w:val="16"/>
  </w:num>
  <w:num w:numId="11" w16cid:durableId="1209954002">
    <w:abstractNumId w:val="4"/>
  </w:num>
  <w:num w:numId="12" w16cid:durableId="1994403719">
    <w:abstractNumId w:val="19"/>
  </w:num>
  <w:num w:numId="13" w16cid:durableId="1677268773">
    <w:abstractNumId w:val="15"/>
  </w:num>
  <w:num w:numId="14" w16cid:durableId="59063189">
    <w:abstractNumId w:val="21"/>
  </w:num>
  <w:num w:numId="15" w16cid:durableId="192813943">
    <w:abstractNumId w:val="5"/>
  </w:num>
  <w:num w:numId="16" w16cid:durableId="1940599538">
    <w:abstractNumId w:val="8"/>
  </w:num>
  <w:num w:numId="17" w16cid:durableId="1056124677">
    <w:abstractNumId w:val="9"/>
  </w:num>
  <w:num w:numId="18" w16cid:durableId="2136482277">
    <w:abstractNumId w:val="17"/>
  </w:num>
  <w:num w:numId="19" w16cid:durableId="961157522">
    <w:abstractNumId w:val="12"/>
  </w:num>
  <w:num w:numId="20" w16cid:durableId="118764440">
    <w:abstractNumId w:val="6"/>
  </w:num>
  <w:num w:numId="21" w16cid:durableId="1021666975">
    <w:abstractNumId w:val="3"/>
  </w:num>
  <w:num w:numId="22" w16cid:durableId="1855224424">
    <w:abstractNumId w:val="11"/>
  </w:num>
  <w:num w:numId="23" w16cid:durableId="919825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55C"/>
    <w:rsid w:val="00071EA2"/>
    <w:rsid w:val="000A32AC"/>
    <w:rsid w:val="000A5FC5"/>
    <w:rsid w:val="000A6DF4"/>
    <w:rsid w:val="00122C35"/>
    <w:rsid w:val="00143EC1"/>
    <w:rsid w:val="00156FD3"/>
    <w:rsid w:val="001826FD"/>
    <w:rsid w:val="001C7F09"/>
    <w:rsid w:val="001D5B1A"/>
    <w:rsid w:val="00203F43"/>
    <w:rsid w:val="002065C1"/>
    <w:rsid w:val="00210FFE"/>
    <w:rsid w:val="002162B9"/>
    <w:rsid w:val="002539E1"/>
    <w:rsid w:val="00276201"/>
    <w:rsid w:val="00283758"/>
    <w:rsid w:val="00287BB0"/>
    <w:rsid w:val="0029412D"/>
    <w:rsid w:val="002B283B"/>
    <w:rsid w:val="002C2192"/>
    <w:rsid w:val="00322FF8"/>
    <w:rsid w:val="00342410"/>
    <w:rsid w:val="003573F1"/>
    <w:rsid w:val="0037055C"/>
    <w:rsid w:val="00381635"/>
    <w:rsid w:val="00391E00"/>
    <w:rsid w:val="003C5004"/>
    <w:rsid w:val="003E0972"/>
    <w:rsid w:val="00433561"/>
    <w:rsid w:val="0048099A"/>
    <w:rsid w:val="004954A8"/>
    <w:rsid w:val="004A5DB0"/>
    <w:rsid w:val="005247CB"/>
    <w:rsid w:val="00537B01"/>
    <w:rsid w:val="0055317B"/>
    <w:rsid w:val="0057618C"/>
    <w:rsid w:val="00614A5E"/>
    <w:rsid w:val="00661E8E"/>
    <w:rsid w:val="00662377"/>
    <w:rsid w:val="006A1BEA"/>
    <w:rsid w:val="007161BF"/>
    <w:rsid w:val="00727290"/>
    <w:rsid w:val="00743C6D"/>
    <w:rsid w:val="00757E89"/>
    <w:rsid w:val="007840BA"/>
    <w:rsid w:val="0078797E"/>
    <w:rsid w:val="00790FD9"/>
    <w:rsid w:val="00820FD5"/>
    <w:rsid w:val="00823916"/>
    <w:rsid w:val="008E2F10"/>
    <w:rsid w:val="008F3AD7"/>
    <w:rsid w:val="009104EB"/>
    <w:rsid w:val="0091351F"/>
    <w:rsid w:val="00914DBB"/>
    <w:rsid w:val="009776BC"/>
    <w:rsid w:val="009B2011"/>
    <w:rsid w:val="009C5259"/>
    <w:rsid w:val="009D6D4C"/>
    <w:rsid w:val="00A243C7"/>
    <w:rsid w:val="00A8046D"/>
    <w:rsid w:val="00AC4397"/>
    <w:rsid w:val="00AD699E"/>
    <w:rsid w:val="00AE4D4E"/>
    <w:rsid w:val="00B03150"/>
    <w:rsid w:val="00B03872"/>
    <w:rsid w:val="00B25FB7"/>
    <w:rsid w:val="00B37907"/>
    <w:rsid w:val="00B4752D"/>
    <w:rsid w:val="00B65B84"/>
    <w:rsid w:val="00B7726A"/>
    <w:rsid w:val="00BC1989"/>
    <w:rsid w:val="00BC4845"/>
    <w:rsid w:val="00C42958"/>
    <w:rsid w:val="00CC3298"/>
    <w:rsid w:val="00CD688C"/>
    <w:rsid w:val="00CD68D7"/>
    <w:rsid w:val="00CF0641"/>
    <w:rsid w:val="00D36DDC"/>
    <w:rsid w:val="00D6783A"/>
    <w:rsid w:val="00DA2DD4"/>
    <w:rsid w:val="00DA6391"/>
    <w:rsid w:val="00DD0D1A"/>
    <w:rsid w:val="00DE35AF"/>
    <w:rsid w:val="00EA152D"/>
    <w:rsid w:val="00EA1A0D"/>
    <w:rsid w:val="00EB7C6F"/>
    <w:rsid w:val="00F461CD"/>
    <w:rsid w:val="00F57267"/>
    <w:rsid w:val="00FC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31057F3A"/>
  <w14:defaultImageDpi w14:val="300"/>
  <w15:docId w15:val="{DB9C3619-F447-4BBB-AC1A-789033121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mbria" w:hAnsi="Calibri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027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D7614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2C1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C1E"/>
  </w:style>
  <w:style w:type="paragraph" w:styleId="Footer">
    <w:name w:val="footer"/>
    <w:basedOn w:val="Normal"/>
    <w:link w:val="FooterChar"/>
    <w:uiPriority w:val="99"/>
    <w:unhideWhenUsed/>
    <w:rsid w:val="00772C1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C1E"/>
  </w:style>
  <w:style w:type="table" w:customStyle="1" w:styleId="LightShading-Accent11">
    <w:name w:val="Light Shading - Accent 11"/>
    <w:basedOn w:val="TableNormal"/>
    <w:uiPriority w:val="60"/>
    <w:rsid w:val="00134312"/>
    <w:rPr>
      <w:rFonts w:eastAsia="Times New Roman"/>
      <w:color w:val="365F91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Grid">
    <w:name w:val="Table Grid"/>
    <w:basedOn w:val="TableNormal"/>
    <w:uiPriority w:val="39"/>
    <w:rsid w:val="00DE3A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t-icon-text1">
    <w:name w:val="gt-icon-text1"/>
    <w:basedOn w:val="DefaultParagraphFont"/>
    <w:rsid w:val="00F820DC"/>
  </w:style>
  <w:style w:type="paragraph" w:customStyle="1" w:styleId="Cordstrap">
    <w:name w:val="Cordstrap"/>
    <w:basedOn w:val="Normal"/>
    <w:qFormat/>
    <w:rsid w:val="004B5A4C"/>
    <w:pPr>
      <w:ind w:left="284" w:right="3822"/>
    </w:pPr>
    <w:rPr>
      <w:rFonts w:ascii="L Frutiger Light" w:hAnsi="L Frutiger Light"/>
    </w:rPr>
  </w:style>
  <w:style w:type="paragraph" w:styleId="BalloonText">
    <w:name w:val="Balloon Text"/>
    <w:basedOn w:val="Normal"/>
    <w:link w:val="BalloonTextChar"/>
    <w:rsid w:val="00B15D8A"/>
    <w:rPr>
      <w:rFonts w:ascii="Tahoma" w:hAnsi="Tahoma"/>
      <w:sz w:val="16"/>
      <w:szCs w:val="16"/>
      <w:lang w:val="nl-NL" w:eastAsia="x-none"/>
    </w:rPr>
  </w:style>
  <w:style w:type="character" w:customStyle="1" w:styleId="BalloonTextChar">
    <w:name w:val="Balloon Text Char"/>
    <w:link w:val="BalloonText"/>
    <w:rsid w:val="00B15D8A"/>
    <w:rPr>
      <w:rFonts w:ascii="Tahoma" w:hAnsi="Tahoma" w:cs="Tahoma"/>
      <w:sz w:val="16"/>
      <w:szCs w:val="16"/>
      <w:lang w:val="nl-NL"/>
    </w:rPr>
  </w:style>
  <w:style w:type="paragraph" w:customStyle="1" w:styleId="MediumGrid1-Accent21">
    <w:name w:val="Medium Grid 1 - Accent 21"/>
    <w:basedOn w:val="Normal"/>
    <w:uiPriority w:val="34"/>
    <w:qFormat/>
    <w:rsid w:val="00EF2EB6"/>
    <w:pPr>
      <w:ind w:left="720"/>
      <w:contextualSpacing/>
    </w:pPr>
  </w:style>
  <w:style w:type="character" w:styleId="Hyperlink">
    <w:name w:val="Hyperlink"/>
    <w:rsid w:val="001463AD"/>
    <w:rPr>
      <w:color w:val="0000FF"/>
      <w:u w:val="single"/>
    </w:rPr>
  </w:style>
  <w:style w:type="character" w:customStyle="1" w:styleId="Heading1Char">
    <w:name w:val="Heading 1 Char"/>
    <w:link w:val="Heading1"/>
    <w:rsid w:val="00AD7614"/>
    <w:rPr>
      <w:rFonts w:eastAsia="Times New Roman"/>
      <w:b/>
      <w:bCs/>
      <w:kern w:val="32"/>
      <w:sz w:val="32"/>
      <w:szCs w:val="32"/>
      <w:lang w:val="en-US" w:eastAsia="en-US"/>
    </w:rPr>
  </w:style>
  <w:style w:type="paragraph" w:customStyle="1" w:styleId="MediumShading1-Accent11">
    <w:name w:val="Medium Shading 1 - Accent 11"/>
    <w:uiPriority w:val="1"/>
    <w:qFormat/>
    <w:rsid w:val="00AD7614"/>
    <w:rPr>
      <w:rFonts w:eastAsia="Calibri"/>
      <w:sz w:val="22"/>
      <w:szCs w:val="22"/>
      <w:lang w:eastAsia="en-US"/>
    </w:rPr>
  </w:style>
  <w:style w:type="paragraph" w:customStyle="1" w:styleId="ColorfulShading-Accent11">
    <w:name w:val="Colorful Shading - Accent 11"/>
    <w:hidden/>
    <w:uiPriority w:val="71"/>
    <w:rsid w:val="00820FD5"/>
    <w:rPr>
      <w:sz w:val="24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CD68D7"/>
    <w:rPr>
      <w:color w:val="808080"/>
    </w:rPr>
  </w:style>
  <w:style w:type="table" w:styleId="PlainTable1">
    <w:name w:val="Plain Table 1"/>
    <w:basedOn w:val="TableNormal"/>
    <w:uiPriority w:val="41"/>
    <w:rsid w:val="008E2F1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2C2192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TableGridLight">
    <w:name w:val="Grid Table Light"/>
    <w:basedOn w:val="TableNormal"/>
    <w:uiPriority w:val="40"/>
    <w:rsid w:val="00071EA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031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7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47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0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45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53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737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200417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70552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154827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228128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6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les.uk@cordstrap.com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5172D8C7D8046C1A06E30F469D57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FE523-22F5-46B3-9B38-9754197938A1}"/>
      </w:docPartPr>
      <w:docPartBody>
        <w:p w:rsidR="00AE3DD0" w:rsidRDefault="001A06E7" w:rsidP="001A06E7">
          <w:pPr>
            <w:pStyle w:val="25172D8C7D8046C1A06E30F469D572D9"/>
          </w:pPr>
          <w:r w:rsidRPr="003A45A8">
            <w:rPr>
              <w:rStyle w:val="PlaceholderText"/>
            </w:rPr>
            <w:t>Choose an item.</w:t>
          </w:r>
        </w:p>
      </w:docPartBody>
    </w:docPart>
    <w:docPart>
      <w:docPartPr>
        <w:name w:val="D926C8FA381A4B56858549AB4A15D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D4E19-AF7F-4E4C-BEF8-D0DA8E9EF8A0}"/>
      </w:docPartPr>
      <w:docPartBody>
        <w:p w:rsidR="00AE3DD0" w:rsidRDefault="001A06E7" w:rsidP="001A06E7">
          <w:pPr>
            <w:pStyle w:val="D926C8FA381A4B56858549AB4A15D048"/>
          </w:pPr>
          <w:r w:rsidRPr="00011554">
            <w:rPr>
              <w:rStyle w:val="PlaceholderText"/>
            </w:rPr>
            <w:t>Choose an item.</w:t>
          </w:r>
        </w:p>
      </w:docPartBody>
    </w:docPart>
    <w:docPart>
      <w:docPartPr>
        <w:name w:val="929A082C49884B0AA1436454848AD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E271E-BBC3-48E4-BB15-A496948D8DB1}"/>
      </w:docPartPr>
      <w:docPartBody>
        <w:p w:rsidR="00AE3DD0" w:rsidRDefault="001A06E7" w:rsidP="001A06E7">
          <w:pPr>
            <w:pStyle w:val="929A082C49884B0AA1436454848AD270"/>
          </w:pPr>
          <w:r w:rsidRPr="00011554">
            <w:rPr>
              <w:rStyle w:val="PlaceholderText"/>
            </w:rPr>
            <w:t>Choose an item.</w:t>
          </w:r>
        </w:p>
      </w:docPartBody>
    </w:docPart>
    <w:docPart>
      <w:docPartPr>
        <w:name w:val="6F1F21D4FFE24CAD8341C2A252A51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337B8-7BFA-45FD-B41F-4B77E31C9121}"/>
      </w:docPartPr>
      <w:docPartBody>
        <w:p w:rsidR="00AE3DD0" w:rsidRDefault="001A06E7" w:rsidP="001A06E7">
          <w:pPr>
            <w:pStyle w:val="6F1F21D4FFE24CAD8341C2A252A5176A"/>
          </w:pPr>
          <w:r w:rsidRPr="00011554">
            <w:rPr>
              <w:rStyle w:val="PlaceholderText"/>
            </w:rPr>
            <w:t>Choose an item.</w:t>
          </w:r>
        </w:p>
      </w:docPartBody>
    </w:docPart>
    <w:docPart>
      <w:docPartPr>
        <w:name w:val="DA91F317517F4C4EAD128653FCD01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00FFD-F184-4DBF-B07E-3EF565B15627}"/>
      </w:docPartPr>
      <w:docPartBody>
        <w:p w:rsidR="00AE3DD0" w:rsidRDefault="001A06E7" w:rsidP="001A06E7">
          <w:pPr>
            <w:pStyle w:val="DA91F317517F4C4EAD128653FCD01FA9"/>
          </w:pPr>
          <w:r w:rsidRPr="003A45A8">
            <w:rPr>
              <w:rStyle w:val="PlaceholderText"/>
            </w:rPr>
            <w:t>Choose an item.</w:t>
          </w:r>
        </w:p>
      </w:docPartBody>
    </w:docPart>
    <w:docPart>
      <w:docPartPr>
        <w:name w:val="BEAD78902CF34AA2810A88F906126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EB854-DC99-4370-A194-0CA0313F5140}"/>
      </w:docPartPr>
      <w:docPartBody>
        <w:p w:rsidR="00AE3DD0" w:rsidRDefault="001A06E7" w:rsidP="001A06E7">
          <w:pPr>
            <w:pStyle w:val="BEAD78902CF34AA2810A88F906126C0B"/>
          </w:pPr>
          <w:r w:rsidRPr="003A45A8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F5849-36A8-4777-9AD6-C78254996C8A}"/>
      </w:docPartPr>
      <w:docPartBody>
        <w:p w:rsidR="009C1E72" w:rsidRDefault="0063311A">
          <w:r w:rsidRPr="009233F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sans-serif">
    <w:altName w:val="Times New Roman"/>
    <w:panose1 w:val="020B0604020202020204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 Frutiger Light">
    <w:altName w:val="Courier New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D00"/>
    <w:rsid w:val="000C1F4E"/>
    <w:rsid w:val="001A06E7"/>
    <w:rsid w:val="006070ED"/>
    <w:rsid w:val="0063311A"/>
    <w:rsid w:val="006C4604"/>
    <w:rsid w:val="007B3D00"/>
    <w:rsid w:val="009C1E72"/>
    <w:rsid w:val="00AE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311A"/>
    <w:rPr>
      <w:color w:val="808080"/>
    </w:rPr>
  </w:style>
  <w:style w:type="paragraph" w:customStyle="1" w:styleId="D926C8FA381A4B56858549AB4A15D048">
    <w:name w:val="D926C8FA381A4B56858549AB4A15D048"/>
    <w:rsid w:val="001A06E7"/>
  </w:style>
  <w:style w:type="paragraph" w:customStyle="1" w:styleId="929A082C49884B0AA1436454848AD270">
    <w:name w:val="929A082C49884B0AA1436454848AD270"/>
    <w:rsid w:val="001A06E7"/>
  </w:style>
  <w:style w:type="paragraph" w:customStyle="1" w:styleId="6F1F21D4FFE24CAD8341C2A252A5176A">
    <w:name w:val="6F1F21D4FFE24CAD8341C2A252A5176A"/>
    <w:rsid w:val="001A06E7"/>
  </w:style>
  <w:style w:type="paragraph" w:customStyle="1" w:styleId="DA91F317517F4C4EAD128653FCD01FA9">
    <w:name w:val="DA91F317517F4C4EAD128653FCD01FA9"/>
    <w:rsid w:val="001A06E7"/>
  </w:style>
  <w:style w:type="paragraph" w:customStyle="1" w:styleId="BEAD78902CF34AA2810A88F906126C0B">
    <w:name w:val="BEAD78902CF34AA2810A88F906126C0B"/>
    <w:rsid w:val="001A06E7"/>
  </w:style>
  <w:style w:type="paragraph" w:customStyle="1" w:styleId="25172D8C7D8046C1A06E30F469D572D9">
    <w:name w:val="25172D8C7D8046C1A06E30F469D572D9"/>
    <w:rsid w:val="001A06E7"/>
    <w:pPr>
      <w:spacing w:after="0" w:line="240" w:lineRule="auto"/>
    </w:pPr>
    <w:rPr>
      <w:rFonts w:ascii="Calibri" w:eastAsia="Cambria" w:hAnsi="Calibri" w:cs="Times New Roman"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E4957B6F95D54AA5A5E3956D2E7E85" ma:contentTypeVersion="14" ma:contentTypeDescription="Create a new document." ma:contentTypeScope="" ma:versionID="e6c396857063534c64db83d0c7518b86">
  <xsd:schema xmlns:xsd="http://www.w3.org/2001/XMLSchema" xmlns:xs="http://www.w3.org/2001/XMLSchema" xmlns:p="http://schemas.microsoft.com/office/2006/metadata/properties" xmlns:ns2="530ec092-3de2-42c6-91fc-3fbf2dc09641" xmlns:ns3="54a948a3-2ae9-44e9-89cc-0fa720574201" targetNamespace="http://schemas.microsoft.com/office/2006/metadata/properties" ma:root="true" ma:fieldsID="910c09c5efba35033a9e477bfb93e10e" ns2:_="" ns3:_="">
    <xsd:import namespace="530ec092-3de2-42c6-91fc-3fbf2dc09641"/>
    <xsd:import namespace="54a948a3-2ae9-44e9-89cc-0fa7205742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0ec092-3de2-42c6-91fc-3fbf2dc096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4545b0b-cd0f-45b0-bcb2-2a5aa79fd6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948a3-2ae9-44e9-89cc-0fa720574201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0ec092-3de2-42c6-91fc-3fbf2dc0964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126DD35-013C-40BF-8986-702887F44F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0ec092-3de2-42c6-91fc-3fbf2dc09641"/>
    <ds:schemaRef ds:uri="54a948a3-2ae9-44e9-89cc-0fa7205742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84E331-EE58-4E23-9F0A-D2B6B4668E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08E896-C9AA-4EB9-BF2F-036C3A28EB14}">
  <ds:schemaRefs>
    <ds:schemaRef ds:uri="http://schemas.microsoft.com/office/2006/metadata/properties"/>
    <ds:schemaRef ds:uri="http://schemas.microsoft.com/office/infopath/2007/PartnerControls"/>
    <ds:schemaRef ds:uri="530ec092-3de2-42c6-91fc-3fbf2dc09641"/>
  </ds:schemaRefs>
</ds:datastoreItem>
</file>

<file path=customXml/itemProps4.xml><?xml version="1.0" encoding="utf-8"?>
<ds:datastoreItem xmlns:ds="http://schemas.openxmlformats.org/officeDocument/2006/customXml" ds:itemID="{CE1370B7-F273-4EED-9020-D2EF1DFA9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135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Cordstrap</vt:lpstr>
    </vt:vector>
  </TitlesOfParts>
  <Company>Cordstrap B.V.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Cordstrap</dc:title>
  <dc:creator>Ragna.v.d.Burgt</dc:creator>
  <cp:lastModifiedBy>Siubhan Reid</cp:lastModifiedBy>
  <cp:revision>4</cp:revision>
  <cp:lastPrinted>2011-02-23T10:26:00Z</cp:lastPrinted>
  <dcterms:created xsi:type="dcterms:W3CDTF">2022-08-26T10:32:00Z</dcterms:created>
  <dcterms:modified xsi:type="dcterms:W3CDTF">2022-12-21T14:49:00Z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0x01010046E4957B6F95D54AA5A5E3956D2E7E85</vt:lpwstr>
  </property>
</Properties>
</file>