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408B" w14:textId="17C087B5" w:rsidR="0091351F" w:rsidRDefault="0091351F" w:rsidP="00CD68D7"/>
    <w:p w14:paraId="5022F59B" w14:textId="7738E941" w:rsidR="001D5B1A" w:rsidRDefault="001D5B1A" w:rsidP="00CD68D7"/>
    <w:p w14:paraId="32C6FCC1" w14:textId="5F3C235B" w:rsidR="00450E44" w:rsidRPr="002C2192" w:rsidRDefault="00450E44" w:rsidP="00450E44">
      <w:pPr>
        <w:rPr>
          <w:b/>
          <w:bCs/>
          <w:color w:val="808080" w:themeColor="background1" w:themeShade="80"/>
          <w:u w:val="single"/>
        </w:rPr>
      </w:pPr>
      <w:r w:rsidRPr="002C2192">
        <w:rPr>
          <w:b/>
          <w:b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9CB06" wp14:editId="50CE7BF2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D6F6D" w14:textId="77777777" w:rsidR="00450E44" w:rsidRPr="002C2192" w:rsidRDefault="00450E44" w:rsidP="00450E44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Receiver:</w:t>
                            </w:r>
                          </w:p>
                          <w:p w14:paraId="5FB877DF" w14:textId="77777777" w:rsidR="00450E44" w:rsidRDefault="00450E44" w:rsidP="00450E44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Cordstrap B.V.</w:t>
                            </w:r>
                          </w:p>
                          <w:p w14:paraId="42DB8698" w14:textId="77777777" w:rsidR="00450E44" w:rsidRPr="00D75CE1" w:rsidRDefault="00450E44" w:rsidP="00450E44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Toolrepair</w:t>
                            </w:r>
                            <w:proofErr w:type="spellEnd"/>
                          </w:p>
                          <w:p w14:paraId="7AC75439" w14:textId="77777777" w:rsidR="00450E44" w:rsidRPr="00D75CE1" w:rsidRDefault="00450E44" w:rsidP="00450E44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Nobelstraat</w:t>
                            </w: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1</w:t>
                            </w:r>
                          </w:p>
                          <w:p w14:paraId="4BF71B32" w14:textId="77777777" w:rsidR="00450E44" w:rsidRPr="00D75CE1" w:rsidRDefault="00450E44" w:rsidP="00450E44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61DB3D2E" w14:textId="77777777" w:rsidR="00450E44" w:rsidRPr="0058589F" w:rsidRDefault="00450E44" w:rsidP="00450E44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CB06" id="Text Box 5" o:spid="_x0000_s1027" type="#_x0000_t202" style="position:absolute;margin-left:241.7pt;margin-top:-20.25pt;width:218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" fillcolor="white [3201]" strokeweight=".5pt">
                <v:textbox>
                  <w:txbxContent>
                    <w:p w14:paraId="324D6F6D" w14:textId="77777777" w:rsidR="00450E44" w:rsidRPr="002C2192" w:rsidRDefault="00450E44" w:rsidP="00450E44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Receiver:</w:t>
                      </w:r>
                    </w:p>
                    <w:p w14:paraId="5FB877DF" w14:textId="77777777" w:rsidR="00450E44" w:rsidRDefault="00450E44" w:rsidP="00450E44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Cordstrap B.V.</w:t>
                      </w:r>
                    </w:p>
                    <w:p w14:paraId="42DB8698" w14:textId="77777777" w:rsidR="00450E44" w:rsidRPr="00D75CE1" w:rsidRDefault="00450E44" w:rsidP="00450E44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Toolrepair</w:t>
                      </w:r>
                    </w:p>
                    <w:p w14:paraId="7AC75439" w14:textId="77777777" w:rsidR="00450E44" w:rsidRPr="00D75CE1" w:rsidRDefault="00450E44" w:rsidP="00450E44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Nobelstraat</w:t>
                      </w: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 xml:space="preserve"> 1</w:t>
                      </w:r>
                    </w:p>
                    <w:p w14:paraId="4BF71B32" w14:textId="77777777" w:rsidR="00450E44" w:rsidRPr="00D75CE1" w:rsidRDefault="00450E44" w:rsidP="00450E44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61DB3D2E" w14:textId="77777777" w:rsidR="00450E44" w:rsidRPr="0058589F" w:rsidRDefault="00450E44" w:rsidP="00450E44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2C2192">
        <w:rPr>
          <w:b/>
          <w:bCs/>
          <w:color w:val="808080" w:themeColor="background1" w:themeShade="80"/>
          <w:sz w:val="44"/>
          <w:szCs w:val="44"/>
          <w:u w:val="single"/>
        </w:rPr>
        <w:t>Form</w:t>
      </w:r>
      <w:r>
        <w:rPr>
          <w:b/>
          <w:bCs/>
          <w:color w:val="808080" w:themeColor="background1" w:themeShade="80"/>
          <w:sz w:val="44"/>
          <w:szCs w:val="44"/>
          <w:u w:val="single"/>
        </w:rPr>
        <w:t>ulário</w:t>
      </w:r>
      <w:proofErr w:type="spellEnd"/>
      <w:r>
        <w:rPr>
          <w:b/>
          <w:bCs/>
          <w:color w:val="808080" w:themeColor="background1" w:themeShade="80"/>
          <w:sz w:val="44"/>
          <w:szCs w:val="44"/>
          <w:u w:val="single"/>
        </w:rPr>
        <w:t xml:space="preserve"> de </w:t>
      </w:r>
      <w:proofErr w:type="spellStart"/>
      <w:r>
        <w:rPr>
          <w:b/>
          <w:bCs/>
          <w:color w:val="808080" w:themeColor="background1" w:themeShade="80"/>
          <w:sz w:val="44"/>
          <w:szCs w:val="44"/>
          <w:u w:val="single"/>
        </w:rPr>
        <w:t>Conserto</w:t>
      </w:r>
      <w:proofErr w:type="spellEnd"/>
      <w:r w:rsidRPr="002C2192">
        <w:rPr>
          <w:b/>
          <w:bCs/>
          <w:color w:val="808080" w:themeColor="background1" w:themeShade="80"/>
          <w:sz w:val="44"/>
          <w:szCs w:val="44"/>
          <w:u w:val="single"/>
        </w:rPr>
        <w:t xml:space="preserve"> </w:t>
      </w:r>
    </w:p>
    <w:p w14:paraId="16DB594C" w14:textId="77777777" w:rsidR="00450E44" w:rsidRDefault="00450E44" w:rsidP="00450E44"/>
    <w:p w14:paraId="77FD82A3" w14:textId="2A609754" w:rsidR="00450E44" w:rsidRDefault="00450E44" w:rsidP="00450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8992BC" w14:textId="77777777" w:rsidR="00450E44" w:rsidRDefault="00450E44" w:rsidP="00450E44"/>
    <w:p w14:paraId="5FCF294F" w14:textId="77777777" w:rsidR="00450E44" w:rsidRDefault="00450E44" w:rsidP="00450E44"/>
    <w:p w14:paraId="38D93C41" w14:textId="493671D5" w:rsidR="00450E44" w:rsidRDefault="00450E44" w:rsidP="00450E44">
      <w:pPr>
        <w:rPr>
          <w:sz w:val="22"/>
          <w:szCs w:val="22"/>
          <w:lang w:val="pt-BR"/>
        </w:rPr>
      </w:pPr>
      <w:r w:rsidRPr="00450E44">
        <w:rPr>
          <w:sz w:val="22"/>
          <w:szCs w:val="22"/>
          <w:lang w:val="pt-BR"/>
        </w:rPr>
        <w:t xml:space="preserve">O formulário deve ser preenchido completamente. Para garantir uma solução de </w:t>
      </w:r>
      <w:r>
        <w:rPr>
          <w:sz w:val="22"/>
          <w:szCs w:val="22"/>
          <w:lang w:val="pt-BR"/>
        </w:rPr>
        <w:t>conserto</w:t>
      </w:r>
      <w:r w:rsidRPr="00450E44">
        <w:rPr>
          <w:sz w:val="22"/>
          <w:szCs w:val="22"/>
          <w:lang w:val="pt-BR"/>
        </w:rPr>
        <w:t xml:space="preserve"> adequada ao seu uso, preencha </w:t>
      </w:r>
      <w:r>
        <w:rPr>
          <w:sz w:val="22"/>
          <w:szCs w:val="22"/>
          <w:lang w:val="pt-BR"/>
        </w:rPr>
        <w:t>os campos</w:t>
      </w:r>
      <w:r w:rsidRPr="00450E44">
        <w:rPr>
          <w:sz w:val="22"/>
          <w:szCs w:val="22"/>
          <w:lang w:val="pt-BR"/>
        </w:rPr>
        <w:t xml:space="preserve"> com * também.</w:t>
      </w:r>
    </w:p>
    <w:p w14:paraId="0DE5B0F5" w14:textId="5964DAA0" w:rsidR="00450E44" w:rsidRDefault="00633D62" w:rsidP="00450E44">
      <w:pPr>
        <w:rPr>
          <w:rFonts w:cs="Calibri"/>
          <w:color w:val="242424"/>
          <w:sz w:val="22"/>
          <w:szCs w:val="22"/>
          <w:shd w:val="clear" w:color="auto" w:fill="FFFFFF"/>
        </w:rPr>
      </w:pP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Assim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que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formulário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estiver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completo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envie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por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favor para </w:t>
      </w:r>
      <w:hyperlink r:id="rId8" w:tgtFrame="_blank" w:history="1">
        <w:r>
          <w:rPr>
            <w:rStyle w:val="Hyperlink"/>
            <w:rFonts w:cs="Calibri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ventas@cordstrap.com</w:t>
        </w:r>
      </w:hyperlink>
      <w:r>
        <w:rPr>
          <w:rFonts w:cs="Calibri"/>
          <w:color w:val="242424"/>
          <w:sz w:val="22"/>
          <w:szCs w:val="22"/>
          <w:shd w:val="clear" w:color="auto" w:fill="FFFFFF"/>
        </w:rPr>
        <w:t xml:space="preserve">. 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Você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receberá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então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uma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confirmação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pedido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confirmação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sobre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os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preços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e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instruções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sobre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os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próximos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z w:val="22"/>
          <w:szCs w:val="22"/>
          <w:shd w:val="clear" w:color="auto" w:fill="FFFFFF"/>
        </w:rPr>
        <w:t>passos</w:t>
      </w:r>
      <w:proofErr w:type="spellEnd"/>
      <w:r>
        <w:rPr>
          <w:rFonts w:cs="Calibri"/>
          <w:color w:val="242424"/>
          <w:sz w:val="22"/>
          <w:szCs w:val="22"/>
          <w:shd w:val="clear" w:color="auto" w:fill="FFFFFF"/>
        </w:rPr>
        <w:t>.</w:t>
      </w:r>
    </w:p>
    <w:p w14:paraId="0D241255" w14:textId="77777777" w:rsidR="00633D62" w:rsidRPr="00450E44" w:rsidRDefault="00633D62" w:rsidP="00450E44">
      <w:pPr>
        <w:rPr>
          <w:lang w:val="pt-BR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450E44" w:rsidRPr="00F57267" w14:paraId="4CFA4371" w14:textId="77777777" w:rsidTr="00A52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0E969FA" w14:textId="43B139A2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Nota Fiscal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Destinatário</w:t>
            </w:r>
            <w:proofErr w:type="spellEnd"/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15933F90" w14:textId="77777777" w:rsidR="00450E44" w:rsidRPr="00F57267" w:rsidRDefault="00450E44" w:rsidP="00A52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6148E268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7FA1A02" w14:textId="1FA5215C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Cliente</w:t>
            </w:r>
            <w:proofErr w:type="spellEnd"/>
          </w:p>
        </w:tc>
        <w:tc>
          <w:tcPr>
            <w:tcW w:w="6832" w:type="dxa"/>
          </w:tcPr>
          <w:p w14:paraId="10C499B1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4043D29D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229815" w14:textId="7038241F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Pessoa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Contato</w:t>
            </w:r>
            <w:proofErr w:type="spellEnd"/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7E313178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291D65EE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F39AFE" w14:textId="580EA710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  <w:proofErr w:type="spellEnd"/>
          </w:p>
        </w:tc>
        <w:tc>
          <w:tcPr>
            <w:tcW w:w="6832" w:type="dxa"/>
          </w:tcPr>
          <w:p w14:paraId="108DC078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73FE3E36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DC26FD" w14:textId="7EC65046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E</w:t>
            </w:r>
            <w:r w:rsidR="001A702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03D0955A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7E6ACE1A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BA5975F" w14:textId="51C66DE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1AAD1E29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43E3F609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71B906" w14:textId="0670278A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</w:tc>
        <w:tc>
          <w:tcPr>
            <w:tcW w:w="6832" w:type="dxa"/>
          </w:tcPr>
          <w:p w14:paraId="3FD40581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514D6FF5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B629EC0" w14:textId="750908CC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1A70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Estado</w:t>
            </w:r>
          </w:p>
        </w:tc>
        <w:tc>
          <w:tcPr>
            <w:tcW w:w="6832" w:type="dxa"/>
          </w:tcPr>
          <w:p w14:paraId="3170D94F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4FE86CE6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CCF60D" w14:textId="08F737E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</w:p>
        </w:tc>
        <w:tc>
          <w:tcPr>
            <w:tcW w:w="6832" w:type="dxa"/>
          </w:tcPr>
          <w:p w14:paraId="2C0827B7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7A3F063C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A69018" w14:textId="0A548779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Pedido</w:t>
            </w:r>
            <w:proofErr w:type="spellEnd"/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6AF2A8B5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1DB3B9E7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DF2DF2" w14:textId="670478ED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Col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scolha uma opção"/>
            <w:tag w:val="Escolha uma opção"/>
            <w:id w:val="149942759"/>
            <w:placeholder>
              <w:docPart w:val="D925F694F36C4D0EB78E8663F87DF620"/>
            </w:placeholder>
            <w:showingPlcHdr/>
            <w:dropDownList>
              <w:listItem w:displayText="Gostaria de enviá-la" w:value="Gostaria de enviá-la"/>
              <w:listItem w:displayText="Por favor, busque a ferramenta" w:value="Por favor, busque a ferramenta"/>
            </w:dropDownList>
          </w:sdtPr>
          <w:sdtEndPr/>
          <w:sdtContent>
            <w:tc>
              <w:tcPr>
                <w:tcW w:w="6832" w:type="dxa"/>
              </w:tcPr>
              <w:p w14:paraId="32F28A63" w14:textId="77777777" w:rsidR="00450E44" w:rsidRPr="00F57267" w:rsidRDefault="00450E44" w:rsidP="00A524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12EFA6C4" w14:textId="77777777" w:rsidR="00450E44" w:rsidRPr="00F57267" w:rsidRDefault="00450E44" w:rsidP="00450E4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450E44" w:rsidRPr="00A07C9B" w14:paraId="67E01B2A" w14:textId="77777777" w:rsidTr="00A52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EDD6A7F" w14:textId="7B3A6AE6" w:rsidR="00450E44" w:rsidRPr="001A7021" w:rsidRDefault="001A7021" w:rsidP="00A524BB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1A702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Nome da Empresa</w:t>
            </w:r>
            <w:r w:rsidR="00450E44" w:rsidRPr="001A702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Endereço de Coleta e Entrega</w:t>
            </w:r>
          </w:p>
        </w:tc>
        <w:tc>
          <w:tcPr>
            <w:tcW w:w="6804" w:type="dxa"/>
          </w:tcPr>
          <w:p w14:paraId="5F4B53F1" w14:textId="77777777" w:rsidR="00450E44" w:rsidRPr="001A7021" w:rsidRDefault="00450E44" w:rsidP="00A52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450E44" w:rsidRPr="00F57267" w14:paraId="23E67AD6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B7F1990" w14:textId="0693F41F" w:rsidR="00450E44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</w:tc>
        <w:tc>
          <w:tcPr>
            <w:tcW w:w="6804" w:type="dxa"/>
          </w:tcPr>
          <w:p w14:paraId="76047417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25256343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032D8C" w14:textId="11EB6C3F" w:rsidR="00450E44" w:rsidRPr="00F57267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Estado</w:t>
            </w:r>
          </w:p>
        </w:tc>
        <w:tc>
          <w:tcPr>
            <w:tcW w:w="6804" w:type="dxa"/>
          </w:tcPr>
          <w:p w14:paraId="00F72A7B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1A18B21E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5DCC1F" w14:textId="742BE67E" w:rsidR="00450E44" w:rsidRPr="00F57267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</w:p>
        </w:tc>
        <w:tc>
          <w:tcPr>
            <w:tcW w:w="6804" w:type="dxa"/>
          </w:tcPr>
          <w:p w14:paraId="776C8AE0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4EC3767B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075F8FF" w14:textId="3E388600" w:rsidR="00450E44" w:rsidRPr="00F57267" w:rsidRDefault="001A7021" w:rsidP="00A524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Pessoa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Contato</w:t>
            </w:r>
            <w:proofErr w:type="spellEnd"/>
            <w:r w:rsidR="00450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08DE2F26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4A275024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A536EF" w14:textId="22750826" w:rsidR="00450E44" w:rsidRPr="00F57267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  <w:proofErr w:type="spellEnd"/>
          </w:p>
        </w:tc>
        <w:tc>
          <w:tcPr>
            <w:tcW w:w="6804" w:type="dxa"/>
          </w:tcPr>
          <w:p w14:paraId="4C393807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021A4393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13A489F" w14:textId="7777777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804" w:type="dxa"/>
          </w:tcPr>
          <w:p w14:paraId="1400E9E9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1A7021" w14:paraId="3F77BB6D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9F0D28" w14:textId="607CB32D" w:rsidR="00450E44" w:rsidRPr="001A7021" w:rsidRDefault="001A7021" w:rsidP="00A524BB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1A702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Descarga/Ponto de 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Coleta</w:t>
            </w:r>
            <w:r w:rsidRPr="001A702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/Dep./Edifício</w:t>
            </w:r>
          </w:p>
        </w:tc>
        <w:tc>
          <w:tcPr>
            <w:tcW w:w="6804" w:type="dxa"/>
          </w:tcPr>
          <w:p w14:paraId="24C89E90" w14:textId="77777777" w:rsidR="00450E44" w:rsidRPr="001A7021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450E44" w:rsidRPr="00F57267" w14:paraId="21087587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5E1884" w14:textId="628EE9E3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</w:p>
        </w:tc>
        <w:tc>
          <w:tcPr>
            <w:tcW w:w="6804" w:type="dxa"/>
          </w:tcPr>
          <w:p w14:paraId="07DF6A94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61B60D49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9173A3" w14:textId="765A2BF4" w:rsidR="00450E44" w:rsidRPr="00F57267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7021">
              <w:rPr>
                <w:rFonts w:asciiTheme="minorHAnsi" w:hAnsiTheme="minorHAnsi" w:cstheme="minorHAnsi"/>
                <w:sz w:val="22"/>
                <w:szCs w:val="22"/>
              </w:rPr>
              <w:t>Horário</w:t>
            </w:r>
            <w:proofErr w:type="spellEnd"/>
            <w:r w:rsidRPr="001A702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1A7021">
              <w:rPr>
                <w:rFonts w:asciiTheme="minorHAnsi" w:hAnsiTheme="minorHAnsi" w:cstheme="minorHAnsi"/>
                <w:sz w:val="22"/>
                <w:szCs w:val="22"/>
              </w:rPr>
              <w:t>funcionamento</w:t>
            </w:r>
            <w:proofErr w:type="spellEnd"/>
          </w:p>
        </w:tc>
        <w:tc>
          <w:tcPr>
            <w:tcW w:w="6804" w:type="dxa"/>
          </w:tcPr>
          <w:p w14:paraId="530E2BE0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288C5A" w14:textId="77777777" w:rsidR="00450E44" w:rsidRPr="00F57267" w:rsidRDefault="00450E44" w:rsidP="00450E4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3260"/>
      </w:tblGrid>
      <w:tr w:rsidR="00450E44" w:rsidRPr="00F57267" w14:paraId="77CC7DF2" w14:textId="77777777" w:rsidTr="00A52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E9D2293" w14:textId="7777777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443EFC" w14:textId="4E0298EE" w:rsidR="00450E44" w:rsidRPr="00F57267" w:rsidRDefault="001A7021" w:rsidP="00A52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Ferramenta</w:t>
            </w:r>
            <w:r w:rsidR="00450E44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E4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260" w:type="dxa"/>
          </w:tcPr>
          <w:p w14:paraId="3E3144BB" w14:textId="010B3FB2" w:rsidR="00450E44" w:rsidRPr="00F57267" w:rsidRDefault="001A7021" w:rsidP="00A52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Série</w:t>
            </w:r>
            <w:r w:rsidR="00450E44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  <w:r w:rsidR="00450E44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03268517" w14:textId="0C4DAB20" w:rsidR="00450E44" w:rsidRPr="00F57267" w:rsidRDefault="001A7021" w:rsidP="00A52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Nota Fiscal</w:t>
            </w:r>
            <w:r w:rsidR="00450E44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E4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50E44" w:rsidRPr="00F57267" w14:paraId="076DD074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B08AEC4" w14:textId="7777777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1468816822"/>
            <w:placeholder>
              <w:docPart w:val="3AB1D8EED4384394B1D3F87CAE8F4160"/>
            </w:placeholder>
            <w:showingPlcHdr/>
            <w:dropDownList>
              <w:listItem w:value="Escolha uma opção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17257DBB" w14:textId="77777777" w:rsidR="00450E44" w:rsidRPr="00F57267" w:rsidRDefault="00450E44" w:rsidP="00A524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14553166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54CDF4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744996A4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AE29835" w14:textId="7777777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527903778"/>
            <w:placeholder>
              <w:docPart w:val="25B1A7CB5F3C4C0586189BF7AF329BFF"/>
            </w:placeholder>
            <w:showingPlcHdr/>
            <w:dropDownList>
              <w:listItem w:value="Escolha uma opção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01F5E739" w14:textId="77777777" w:rsidR="00450E44" w:rsidRPr="00F57267" w:rsidRDefault="00450E44" w:rsidP="00A524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51B43180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8DBD366" w14:textId="77777777" w:rsidR="00450E44" w:rsidRPr="00F57267" w:rsidRDefault="00450E44" w:rsidP="00A5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29F3E669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6250052" w14:textId="7777777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357895791"/>
            <w:placeholder>
              <w:docPart w:val="A8933CFC7DD74896AF50C947D90D879A"/>
            </w:placeholder>
            <w:showingPlcHdr/>
            <w:dropDownList>
              <w:listItem w:value="Escolha uma opção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148A359D" w14:textId="77777777" w:rsidR="00450E44" w:rsidRPr="00F57267" w:rsidRDefault="00450E44" w:rsidP="00A524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15378A20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BAA90C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DB14B4" w14:textId="77777777" w:rsidR="00450E44" w:rsidRPr="00F57267" w:rsidRDefault="00450E44" w:rsidP="00450E4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450E44" w:rsidRPr="00F57267" w14:paraId="2275E629" w14:textId="77777777" w:rsidTr="00A52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B5E69A" w14:textId="46C11C71" w:rsidR="00450E44" w:rsidRPr="00F57267" w:rsidRDefault="001A7021" w:rsidP="00A524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Defeito</w:t>
            </w:r>
            <w:proofErr w:type="spellEnd"/>
            <w:r w:rsidR="00450E44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bookmarkStart w:id="0" w:name="_Hlk109035657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on failure"/>
            <w:tag w:val="common failure"/>
            <w:id w:val="-1277936367"/>
            <w:placeholder>
              <w:docPart w:val="A83E22262CA24EC994CA87D61334FCC2"/>
            </w:placeholder>
            <w:showingPlcHdr/>
            <w:dropDownList>
              <w:listItem w:value="Escolha uma opção"/>
              <w:listItem w:displayText="Não corta adequadamente" w:value="Não corta adequadamente"/>
              <w:listItem w:displayText=" A cinta desliza" w:value=" A cinta desliza"/>
              <w:listItem w:displayText=" mola quebrada" w:value=" mola quebrada"/>
              <w:listItem w:displayText=" sem bateria" w:value=" sem bateria"/>
            </w:dropDownList>
          </w:sdtPr>
          <w:sdtEndPr/>
          <w:sdtContent>
            <w:tc>
              <w:tcPr>
                <w:tcW w:w="6832" w:type="dxa"/>
              </w:tcPr>
              <w:p w14:paraId="1C5C780A" w14:textId="1B77689B" w:rsidR="00450E44" w:rsidRPr="00F57267" w:rsidRDefault="00DD4463" w:rsidP="00A524B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33F8">
                  <w:rPr>
                    <w:rStyle w:val="PlaceholderText"/>
                  </w:rPr>
                  <w:t>Choose an item.</w:t>
                </w:r>
              </w:p>
            </w:tc>
          </w:sdtContent>
        </w:sdt>
        <w:bookmarkEnd w:id="0" w:displacedByCustomXml="prev"/>
      </w:tr>
      <w:tr w:rsidR="00450E44" w:rsidRPr="00F57267" w14:paraId="126FFFA2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740463" w14:textId="001F5307" w:rsidR="00450E44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702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Outras</w:t>
            </w:r>
            <w:proofErr w:type="spellEnd"/>
            <w:r w:rsidRPr="001A702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A702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observações</w:t>
            </w:r>
            <w:proofErr w:type="spellEnd"/>
            <w:r w:rsidRPr="001A702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defeito</w:t>
            </w:r>
            <w:proofErr w:type="spellEnd"/>
          </w:p>
          <w:p w14:paraId="67D92C58" w14:textId="77777777" w:rsidR="00450E44" w:rsidRDefault="00450E44" w:rsidP="00A524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18718D8" w14:textId="77777777" w:rsidR="00450E44" w:rsidRPr="00F57267" w:rsidRDefault="00450E44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2" w:type="dxa"/>
          </w:tcPr>
          <w:p w14:paraId="06D0C707" w14:textId="77777777" w:rsidR="00450E44" w:rsidRPr="00F57267" w:rsidRDefault="00450E44" w:rsidP="00A5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44" w:rsidRPr="00F57267" w14:paraId="16C8BBF4" w14:textId="77777777" w:rsidTr="00A52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AEA425" w14:textId="1A8ABDA8" w:rsidR="00450E44" w:rsidRPr="00F57267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Cinta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Composta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Cinta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Tecida</w:t>
            </w:r>
            <w:proofErr w:type="spellEnd"/>
            <w:r w:rsidR="00450E44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Material used "/>
            <w:tag w:val="Material used "/>
            <w:id w:val="281075900"/>
            <w:placeholder>
              <w:docPart w:val="18E50FE7A65D4BA58D857C7B31A59B5D"/>
            </w:placeholder>
            <w:showingPlcHdr/>
            <w:dropDownList>
              <w:listItem w:value="Escolha uma opção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EndPr/>
          <w:sdtContent>
            <w:tc>
              <w:tcPr>
                <w:tcW w:w="6832" w:type="dxa"/>
              </w:tcPr>
              <w:p w14:paraId="5FDC056B" w14:textId="77777777" w:rsidR="00450E44" w:rsidRPr="00F57267" w:rsidRDefault="00450E44" w:rsidP="00A524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50E44" w:rsidRPr="00F57267" w14:paraId="264B6476" w14:textId="77777777" w:rsidTr="00A52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DDF5091" w14:textId="37BAFA0E" w:rsidR="00450E44" w:rsidRPr="00F57267" w:rsidRDefault="001A7021" w:rsidP="00A52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Quantidade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Caixas</w:t>
            </w:r>
            <w:proofErr w:type="spellEnd"/>
            <w:r w:rsidR="00450E44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Quantity"/>
            <w:tag w:val="Quantity"/>
            <w:id w:val="-349409518"/>
            <w:placeholder>
              <w:docPart w:val="B4B67C31615047ED97212D6D2819EE74"/>
            </w:placeholder>
            <w:showingPlcHdr/>
            <w:comboBox>
              <w:listItem w:value="Escolha uma opção"/>
              <w:listItem w:displayText="1" w:value="1"/>
              <w:listItem w:displayText="2" w:value="2"/>
              <w:listItem w:displayText="3" w:value="3"/>
              <w:listItem w:displayText="mais" w:value="mais"/>
            </w:comboBox>
          </w:sdtPr>
          <w:sdtEndPr/>
          <w:sdtContent>
            <w:tc>
              <w:tcPr>
                <w:tcW w:w="6832" w:type="dxa"/>
              </w:tcPr>
              <w:p w14:paraId="6B2284BE" w14:textId="77777777" w:rsidR="00450E44" w:rsidRPr="00F57267" w:rsidRDefault="00450E44" w:rsidP="00A524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D596297" w14:textId="77777777" w:rsidR="00450E44" w:rsidRPr="00CD68D7" w:rsidRDefault="00450E44" w:rsidP="00CD68D7"/>
    <w:sectPr w:rsidR="00450E44" w:rsidRPr="00CD68D7" w:rsidSect="00C42958">
      <w:headerReference w:type="default" r:id="rId9"/>
      <w:footerReference w:type="default" r:id="rId10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BF0" w14:textId="77777777" w:rsidR="005E0550" w:rsidRDefault="005E0550">
      <w:r>
        <w:separator/>
      </w:r>
    </w:p>
  </w:endnote>
  <w:endnote w:type="continuationSeparator" w:id="0">
    <w:p w14:paraId="4E606A6D" w14:textId="77777777" w:rsidR="005E0550" w:rsidRDefault="005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7556" w14:textId="77777777" w:rsidR="005E0550" w:rsidRPr="0023036F" w:rsidRDefault="005E0550" w:rsidP="00C42958">
      <w:pPr>
        <w:pStyle w:val="Footer"/>
      </w:pPr>
    </w:p>
  </w:footnote>
  <w:footnote w:type="continuationSeparator" w:id="0">
    <w:p w14:paraId="0D3230D1" w14:textId="77777777" w:rsidR="005E0550" w:rsidRDefault="005E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205274">
    <w:abstractNumId w:val="18"/>
  </w:num>
  <w:num w:numId="2" w16cid:durableId="1108549304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502016782">
    <w:abstractNumId w:val="22"/>
  </w:num>
  <w:num w:numId="4" w16cid:durableId="1325739071">
    <w:abstractNumId w:val="10"/>
  </w:num>
  <w:num w:numId="5" w16cid:durableId="303773413">
    <w:abstractNumId w:val="2"/>
  </w:num>
  <w:num w:numId="6" w16cid:durableId="106508110">
    <w:abstractNumId w:val="13"/>
  </w:num>
  <w:num w:numId="7" w16cid:durableId="2065983256">
    <w:abstractNumId w:val="14"/>
  </w:num>
  <w:num w:numId="8" w16cid:durableId="2071220926">
    <w:abstractNumId w:val="7"/>
  </w:num>
  <w:num w:numId="9" w16cid:durableId="1108349974">
    <w:abstractNumId w:val="20"/>
  </w:num>
  <w:num w:numId="10" w16cid:durableId="188490858">
    <w:abstractNumId w:val="16"/>
  </w:num>
  <w:num w:numId="11" w16cid:durableId="1032071321">
    <w:abstractNumId w:val="4"/>
  </w:num>
  <w:num w:numId="12" w16cid:durableId="558369324">
    <w:abstractNumId w:val="19"/>
  </w:num>
  <w:num w:numId="13" w16cid:durableId="746920965">
    <w:abstractNumId w:val="15"/>
  </w:num>
  <w:num w:numId="14" w16cid:durableId="1861426980">
    <w:abstractNumId w:val="21"/>
  </w:num>
  <w:num w:numId="15" w16cid:durableId="862019184">
    <w:abstractNumId w:val="5"/>
  </w:num>
  <w:num w:numId="16" w16cid:durableId="1621692462">
    <w:abstractNumId w:val="8"/>
  </w:num>
  <w:num w:numId="17" w16cid:durableId="1138960218">
    <w:abstractNumId w:val="9"/>
  </w:num>
  <w:num w:numId="18" w16cid:durableId="906912892">
    <w:abstractNumId w:val="17"/>
  </w:num>
  <w:num w:numId="19" w16cid:durableId="1507359558">
    <w:abstractNumId w:val="12"/>
  </w:num>
  <w:num w:numId="20" w16cid:durableId="753821114">
    <w:abstractNumId w:val="6"/>
  </w:num>
  <w:num w:numId="21" w16cid:durableId="2064940382">
    <w:abstractNumId w:val="3"/>
  </w:num>
  <w:num w:numId="22" w16cid:durableId="841353255">
    <w:abstractNumId w:val="11"/>
  </w:num>
  <w:num w:numId="23" w16cid:durableId="98940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55C"/>
    <w:rsid w:val="00071EA2"/>
    <w:rsid w:val="000A5FC5"/>
    <w:rsid w:val="000A6DF4"/>
    <w:rsid w:val="00122C35"/>
    <w:rsid w:val="00143EC1"/>
    <w:rsid w:val="001826FD"/>
    <w:rsid w:val="0019436C"/>
    <w:rsid w:val="001A7021"/>
    <w:rsid w:val="001D5B1A"/>
    <w:rsid w:val="00203F43"/>
    <w:rsid w:val="002065C1"/>
    <w:rsid w:val="002101C3"/>
    <w:rsid w:val="00210FFE"/>
    <w:rsid w:val="002162B9"/>
    <w:rsid w:val="002539E1"/>
    <w:rsid w:val="00276201"/>
    <w:rsid w:val="00283758"/>
    <w:rsid w:val="00287BB0"/>
    <w:rsid w:val="0029412D"/>
    <w:rsid w:val="002B283B"/>
    <w:rsid w:val="002C2192"/>
    <w:rsid w:val="00322FF8"/>
    <w:rsid w:val="003573F1"/>
    <w:rsid w:val="0037055C"/>
    <w:rsid w:val="00381635"/>
    <w:rsid w:val="00391E00"/>
    <w:rsid w:val="003C5004"/>
    <w:rsid w:val="003E0972"/>
    <w:rsid w:val="00433561"/>
    <w:rsid w:val="00450E44"/>
    <w:rsid w:val="004954A8"/>
    <w:rsid w:val="004A13D6"/>
    <w:rsid w:val="004A5DB0"/>
    <w:rsid w:val="004C4339"/>
    <w:rsid w:val="00507EE5"/>
    <w:rsid w:val="005247CB"/>
    <w:rsid w:val="00537B01"/>
    <w:rsid w:val="0055317B"/>
    <w:rsid w:val="0057618C"/>
    <w:rsid w:val="00586DFC"/>
    <w:rsid w:val="005E0550"/>
    <w:rsid w:val="005E591D"/>
    <w:rsid w:val="00614A5E"/>
    <w:rsid w:val="00633D62"/>
    <w:rsid w:val="00660E2A"/>
    <w:rsid w:val="00661E8E"/>
    <w:rsid w:val="00662377"/>
    <w:rsid w:val="006A1BEA"/>
    <w:rsid w:val="00727290"/>
    <w:rsid w:val="00743C6D"/>
    <w:rsid w:val="007840BA"/>
    <w:rsid w:val="0078797E"/>
    <w:rsid w:val="00790FD9"/>
    <w:rsid w:val="007B1AB0"/>
    <w:rsid w:val="007B76CB"/>
    <w:rsid w:val="00820FD5"/>
    <w:rsid w:val="00823916"/>
    <w:rsid w:val="008A73F1"/>
    <w:rsid w:val="008E2F10"/>
    <w:rsid w:val="008E78FE"/>
    <w:rsid w:val="008F3AD7"/>
    <w:rsid w:val="009036A2"/>
    <w:rsid w:val="009104EB"/>
    <w:rsid w:val="0091351F"/>
    <w:rsid w:val="00914DBB"/>
    <w:rsid w:val="009776BC"/>
    <w:rsid w:val="009B2011"/>
    <w:rsid w:val="009B52A9"/>
    <w:rsid w:val="009C5259"/>
    <w:rsid w:val="00A079A9"/>
    <w:rsid w:val="00A07C9B"/>
    <w:rsid w:val="00A16FD6"/>
    <w:rsid w:val="00A243C7"/>
    <w:rsid w:val="00A8046D"/>
    <w:rsid w:val="00A80B39"/>
    <w:rsid w:val="00AC4397"/>
    <w:rsid w:val="00AD699E"/>
    <w:rsid w:val="00AE4D4E"/>
    <w:rsid w:val="00B036DE"/>
    <w:rsid w:val="00B03872"/>
    <w:rsid w:val="00B25FB7"/>
    <w:rsid w:val="00B37907"/>
    <w:rsid w:val="00B4752D"/>
    <w:rsid w:val="00B65B84"/>
    <w:rsid w:val="00B7726A"/>
    <w:rsid w:val="00BB1247"/>
    <w:rsid w:val="00BC1989"/>
    <w:rsid w:val="00BC4845"/>
    <w:rsid w:val="00C42958"/>
    <w:rsid w:val="00CC3298"/>
    <w:rsid w:val="00CD688C"/>
    <w:rsid w:val="00CD68D7"/>
    <w:rsid w:val="00CF0641"/>
    <w:rsid w:val="00D36DDC"/>
    <w:rsid w:val="00D6783A"/>
    <w:rsid w:val="00DA2DD4"/>
    <w:rsid w:val="00DA6391"/>
    <w:rsid w:val="00DA7FCD"/>
    <w:rsid w:val="00DC1E4F"/>
    <w:rsid w:val="00DD0D1A"/>
    <w:rsid w:val="00DD4463"/>
    <w:rsid w:val="00DE35AF"/>
    <w:rsid w:val="00EA152D"/>
    <w:rsid w:val="00EA1A0D"/>
    <w:rsid w:val="00EB7C6F"/>
    <w:rsid w:val="00F461CD"/>
    <w:rsid w:val="00F57267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57F3A"/>
  <w14:defaultImageDpi w14:val="30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5F694F36C4D0EB78E8663F87DF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B5E5-8FE8-4414-B018-6E5886F8147A}"/>
      </w:docPartPr>
      <w:docPartBody>
        <w:p w:rsidR="000F09A6" w:rsidRDefault="00345322" w:rsidP="00345322">
          <w:pPr>
            <w:pStyle w:val="D925F694F36C4D0EB78E8663F87DF620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3AB1D8EED4384394B1D3F87CAE8F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D2A7-E18A-4D8F-805F-13404BA9ABEA}"/>
      </w:docPartPr>
      <w:docPartBody>
        <w:p w:rsidR="000F09A6" w:rsidRDefault="00345322" w:rsidP="00345322">
          <w:pPr>
            <w:pStyle w:val="3AB1D8EED4384394B1D3F87CAE8F4160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25B1A7CB5F3C4C0586189BF7AF32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9212-C51A-4B8B-B736-2B172060051A}"/>
      </w:docPartPr>
      <w:docPartBody>
        <w:p w:rsidR="000F09A6" w:rsidRDefault="00345322" w:rsidP="00345322">
          <w:pPr>
            <w:pStyle w:val="25B1A7CB5F3C4C0586189BF7AF329BFF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A8933CFC7DD74896AF50C947D90D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33F6-09C9-4389-B427-26DD27724CD9}"/>
      </w:docPartPr>
      <w:docPartBody>
        <w:p w:rsidR="000F09A6" w:rsidRDefault="00345322" w:rsidP="00345322">
          <w:pPr>
            <w:pStyle w:val="A8933CFC7DD74896AF50C947D90D879A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A83E22262CA24EC994CA87D61334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129F-090E-4D25-ABB7-6D974FFBFBE3}"/>
      </w:docPartPr>
      <w:docPartBody>
        <w:p w:rsidR="000F09A6" w:rsidRDefault="00345322" w:rsidP="00345322">
          <w:pPr>
            <w:pStyle w:val="A83E22262CA24EC994CA87D61334FCC2"/>
          </w:pPr>
          <w:r w:rsidRPr="009233F8">
            <w:rPr>
              <w:rStyle w:val="PlaceholderText"/>
            </w:rPr>
            <w:t>Choose an item.</w:t>
          </w:r>
        </w:p>
      </w:docPartBody>
    </w:docPart>
    <w:docPart>
      <w:docPartPr>
        <w:name w:val="18E50FE7A65D4BA58D857C7B31A5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B9C9-BA29-43D6-8880-7A3E292D7160}"/>
      </w:docPartPr>
      <w:docPartBody>
        <w:p w:rsidR="000F09A6" w:rsidRDefault="00345322" w:rsidP="00345322">
          <w:pPr>
            <w:pStyle w:val="18E50FE7A65D4BA58D857C7B31A59B5D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B4B67C31615047ED97212D6D2819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DBFF-E619-460C-BA60-A8C015A43124}"/>
      </w:docPartPr>
      <w:docPartBody>
        <w:p w:rsidR="000F09A6" w:rsidRDefault="00345322" w:rsidP="00345322">
          <w:pPr>
            <w:pStyle w:val="B4B67C31615047ED97212D6D2819EE74"/>
          </w:pPr>
          <w:r w:rsidRPr="003A45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0F09A6"/>
    <w:rsid w:val="001A06E7"/>
    <w:rsid w:val="00345322"/>
    <w:rsid w:val="006070ED"/>
    <w:rsid w:val="0063311A"/>
    <w:rsid w:val="006C4604"/>
    <w:rsid w:val="0072309B"/>
    <w:rsid w:val="007B3D00"/>
    <w:rsid w:val="009C1E72"/>
    <w:rsid w:val="00A34EF0"/>
    <w:rsid w:val="00AE3DD0"/>
    <w:rsid w:val="00D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322"/>
    <w:rPr>
      <w:color w:val="808080"/>
    </w:rPr>
  </w:style>
  <w:style w:type="paragraph" w:customStyle="1" w:styleId="D926C8FA381A4B56858549AB4A15D048">
    <w:name w:val="D926C8FA381A4B56858549AB4A15D048"/>
    <w:rsid w:val="001A06E7"/>
  </w:style>
  <w:style w:type="paragraph" w:customStyle="1" w:styleId="929A082C49884B0AA1436454848AD270">
    <w:name w:val="929A082C49884B0AA1436454848AD270"/>
    <w:rsid w:val="001A06E7"/>
  </w:style>
  <w:style w:type="paragraph" w:customStyle="1" w:styleId="6F1F21D4FFE24CAD8341C2A252A5176A">
    <w:name w:val="6F1F21D4FFE24CAD8341C2A252A5176A"/>
    <w:rsid w:val="001A06E7"/>
  </w:style>
  <w:style w:type="paragraph" w:customStyle="1" w:styleId="DA91F317517F4C4EAD128653FCD01FA9">
    <w:name w:val="DA91F317517F4C4EAD128653FCD01FA9"/>
    <w:rsid w:val="001A06E7"/>
  </w:style>
  <w:style w:type="paragraph" w:customStyle="1" w:styleId="BEAD78902CF34AA2810A88F906126C0B">
    <w:name w:val="BEAD78902CF34AA2810A88F906126C0B"/>
    <w:rsid w:val="001A06E7"/>
  </w:style>
  <w:style w:type="paragraph" w:customStyle="1" w:styleId="25172D8C7D8046C1A06E30F469D572D9">
    <w:name w:val="25172D8C7D8046C1A06E30F469D572D9"/>
    <w:rsid w:val="001A06E7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D925F694F36C4D0EB78E8663F87DF620">
    <w:name w:val="D925F694F36C4D0EB78E8663F87DF620"/>
    <w:rsid w:val="00345322"/>
    <w:rPr>
      <w:lang w:val="en-US" w:eastAsia="en-US"/>
    </w:rPr>
  </w:style>
  <w:style w:type="paragraph" w:customStyle="1" w:styleId="3AB1D8EED4384394B1D3F87CAE8F4160">
    <w:name w:val="3AB1D8EED4384394B1D3F87CAE8F4160"/>
    <w:rsid w:val="00345322"/>
    <w:rPr>
      <w:lang w:val="en-US" w:eastAsia="en-US"/>
    </w:rPr>
  </w:style>
  <w:style w:type="paragraph" w:customStyle="1" w:styleId="25B1A7CB5F3C4C0586189BF7AF329BFF">
    <w:name w:val="25B1A7CB5F3C4C0586189BF7AF329BFF"/>
    <w:rsid w:val="00345322"/>
    <w:rPr>
      <w:lang w:val="en-US" w:eastAsia="en-US"/>
    </w:rPr>
  </w:style>
  <w:style w:type="paragraph" w:customStyle="1" w:styleId="A8933CFC7DD74896AF50C947D90D879A">
    <w:name w:val="A8933CFC7DD74896AF50C947D90D879A"/>
    <w:rsid w:val="00345322"/>
    <w:rPr>
      <w:lang w:val="en-US" w:eastAsia="en-US"/>
    </w:rPr>
  </w:style>
  <w:style w:type="paragraph" w:customStyle="1" w:styleId="A83E22262CA24EC994CA87D61334FCC2">
    <w:name w:val="A83E22262CA24EC994CA87D61334FCC2"/>
    <w:rsid w:val="00345322"/>
    <w:rPr>
      <w:lang w:val="en-US" w:eastAsia="en-US"/>
    </w:rPr>
  </w:style>
  <w:style w:type="paragraph" w:customStyle="1" w:styleId="18E50FE7A65D4BA58D857C7B31A59B5D">
    <w:name w:val="18E50FE7A65D4BA58D857C7B31A59B5D"/>
    <w:rsid w:val="00345322"/>
    <w:rPr>
      <w:lang w:val="en-US" w:eastAsia="en-US"/>
    </w:rPr>
  </w:style>
  <w:style w:type="paragraph" w:customStyle="1" w:styleId="B4B67C31615047ED97212D6D2819EE74">
    <w:name w:val="B4B67C31615047ED97212D6D2819EE74"/>
    <w:rsid w:val="0034532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Siubhan Reid</cp:lastModifiedBy>
  <cp:revision>8</cp:revision>
  <cp:lastPrinted>2011-02-23T10:26:00Z</cp:lastPrinted>
  <dcterms:created xsi:type="dcterms:W3CDTF">2022-07-18T14:01:00Z</dcterms:created>
  <dcterms:modified xsi:type="dcterms:W3CDTF">2022-12-22T12:39:00Z</dcterms:modified>
</cp:coreProperties>
</file>