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1BE62CE5" w:rsidR="00C42958" w:rsidRPr="002C2192" w:rsidRDefault="002C2192" w:rsidP="00CD68D7">
      <w:pPr>
        <w:rPr>
          <w:b/>
          <w:bCs/>
          <w:color w:val="808080" w:themeColor="background1" w:themeShade="80"/>
          <w:u w:val="single"/>
        </w:rPr>
      </w:pPr>
      <w:r w:rsidRPr="002C2192">
        <w:rPr>
          <w:b/>
          <w:bCs/>
          <w:noProof/>
          <w:color w:val="808080" w:themeColor="background1" w:themeShade="80"/>
          <w:u w:val="single"/>
          <w:lang w:val="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5E2ADBD4" w:rsidR="002C2192" w:rsidRPr="002C2192" w:rsidRDefault="00B51402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Destinataire</w:t>
                            </w:r>
                            <w:r w:rsidR="002C2192" w:rsidRPr="00D75CE1"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:</w:t>
                            </w:r>
                          </w:p>
                          <w:p w14:paraId="48568395" w14:textId="77777777" w:rsidR="00B51402" w:rsidRDefault="00B51402" w:rsidP="00B5140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3A02B4B6" w14:textId="77777777" w:rsidR="00B51402" w:rsidRPr="00D75CE1" w:rsidRDefault="00B51402" w:rsidP="00B5140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</w:p>
                          <w:p w14:paraId="14DB6BD5" w14:textId="77777777" w:rsidR="00B51402" w:rsidRPr="00D75CE1" w:rsidRDefault="00B51402" w:rsidP="00B5140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Nobelstraat</w:t>
                            </w: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40C48952" w14:textId="77777777" w:rsidR="00B51402" w:rsidRPr="00D75CE1" w:rsidRDefault="00B51402" w:rsidP="00B5140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4ED4D871" w:rsidR="002C2192" w:rsidRPr="0058589F" w:rsidRDefault="00B51402" w:rsidP="00B5140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+KOQIAAH0EAAAOAAAAZHJzL2Uyb0RvYy54bWysVE1v2zAMvQ/YfxB0XxxnSZMacYosRYYB&#10;RVsgHXpWZCk2JouapMTOfv0o2flot9Owi0KK9BP5+Jj5XVsrchDWVaBzmg6GlAjNoaj0LqffX9af&#10;ZpQ4z3TBFGiR06Nw9G7x8cO8MZkYQQmqEJYgiHZZY3Jaem+yJHG8FDVzAzBCY1CCrZlH1+6SwrIG&#10;0WuVjIbDm6QBWxgLXDiHt/ddkC4ivpSC+ycpnfBE5RRr8/G08dyGM1nMWbazzJQV78tg/1BFzSqN&#10;j56h7plnZG+rP6DqiltwIP2AQ52AlBUXsQfsJh2+62ZTMiNiL0iOM2ea3P+D5Y+HjXm2xLdfoMUB&#10;BkIa4zKHl6GfVto6/GKlBONI4fFMm2g94Xg5mk7T6XRCCcdYOppNZuggTnL53FjnvwqoSTByanEu&#10;kS52eHC+Sz2lhNccqKpYV0pFJ2hBrJQlB4ZTVD4WieBvspQmTU5vPk+GEfhNLECfv98qxn/05V1l&#10;IZ7SWPOl+WD5dtv2jGyhOCJRFjoNOcPXFeI+MOefmUXRIDe4CP4JD6kAi4HeoqQE++tv9yEfZ4lR&#10;ShoUYU7dzz2zghL1TeOUb9PxOKg2OuPJdISOvY5sryN6X68AGUpx5QyPZsj36mRKC/Ur7ssyvIoh&#10;pjm+nVN/Mle+Ww3cNy6Wy5iEOjXMP+iN4QE6TCTw+dK+Mmv6eXqUwiOc5Mqyd2PtcsOXGpZ7D7KK&#10;Mw8Ed6z2vKPGo2r6fQxLdO3HrMu/xuI3AAAA//8DAFBLAwQUAAYACAAAACEALFuehN4AAAALAQAA&#10;DwAAAGRycy9kb3ducmV2LnhtbEyPwU7DMBBE70j8g7VI3Fq7JVRJiFMBKlw4URDnbezaFrEdxW4a&#10;/p7lRI+reZp522xn37NJj8nFIGG1FMB06KJywUj4/HhZlMBSxqCwj0FL+NEJtu31VYO1iufwrqd9&#10;NoxKQqpRgs15qDlPndUe0zIOOlB2jKPHTOdouBrxTOW+52shNtyjC7RgcdDPVnff+5OXsHsylelK&#10;HO2uVM5N89fxzbxKeXszPz4Ay3rO/zD86ZM6tOR0iKegEuslFOVdQaiERSHugRFRraoK2IHQzVoA&#10;bxt++UP7CwAA//8DAFBLAQItABQABgAIAAAAIQC2gziS/gAAAOEBAAATAAAAAAAAAAAAAAAAAAAA&#10;AABbQ29udGVudF9UeXBlc10ueG1sUEsBAi0AFAAGAAgAAAAhADj9If/WAAAAlAEAAAsAAAAAAAAA&#10;AAAAAAAALwEAAF9yZWxzLy5yZWxzUEsBAi0AFAAGAAgAAAAhAGhGT4o5AgAAfQQAAA4AAAAAAAAA&#10;AAAAAAAALgIAAGRycy9lMm9Eb2MueG1sUEsBAi0AFAAGAAgAAAAhACxbnoTeAAAACwEAAA8AAAAA&#10;AAAAAAAAAAAAkwQAAGRycy9kb3ducmV2LnhtbFBLBQYAAAAABAAEAPMAAACeBQAAAAA=&#10;" fillcolor="white [3201]" strokeweight=".5pt">
                <v:textbox>
                  <w:txbxContent>
                    <w:p w14:paraId="403E4FF6" w14:textId="5E2ADBD4" w:rsidR="002C2192" w:rsidRPr="002C2192" w:rsidRDefault="00B51402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fr"/>
                        </w:rPr>
                        <w:t>Destinataire</w:t>
                      </w:r>
                      <w:r w:rsidR="002C2192" w:rsidRPr="00D75CE1">
                        <w:rPr>
                          <w:b/>
                          <w:sz w:val="24"/>
                          <w:szCs w:val="24"/>
                          <w:lang w:val="fr"/>
                        </w:rPr>
                        <w:t>:</w:t>
                      </w:r>
                      <w:proofErr w:type="gramEnd"/>
                    </w:p>
                    <w:p w14:paraId="48568395" w14:textId="77777777" w:rsidR="00B51402" w:rsidRDefault="00B51402" w:rsidP="00B5140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3A02B4B6" w14:textId="77777777" w:rsidR="00B51402" w:rsidRPr="00D75CE1" w:rsidRDefault="00B51402" w:rsidP="00B5140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14DB6BD5" w14:textId="77777777" w:rsidR="00B51402" w:rsidRPr="00D75CE1" w:rsidRDefault="00B51402" w:rsidP="00B5140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Nobelstraat</w:t>
                      </w: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40C48952" w14:textId="77777777" w:rsidR="00B51402" w:rsidRPr="00D75CE1" w:rsidRDefault="00B51402" w:rsidP="00B5140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4ED4D871" w:rsidR="002C2192" w:rsidRPr="0058589F" w:rsidRDefault="00B51402" w:rsidP="00B5140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Pr="002C2192">
        <w:rPr>
          <w:b/>
          <w:bCs/>
          <w:color w:val="808080" w:themeColor="background1" w:themeShade="80"/>
          <w:sz w:val="44"/>
          <w:szCs w:val="44"/>
          <w:u w:val="single"/>
          <w:lang w:val="fr"/>
        </w:rPr>
        <w:t xml:space="preserve">Formulaire de réparation </w:t>
      </w:r>
    </w:p>
    <w:p w14:paraId="6BA3B6E4" w14:textId="2AB7F06A" w:rsidR="002C2192" w:rsidRDefault="002C2192" w:rsidP="00CD68D7"/>
    <w:p w14:paraId="0F2C13B8" w14:textId="4B3B9CF2" w:rsidR="002C2192" w:rsidRDefault="002C2192" w:rsidP="00CD6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8F13A" w14:textId="77777777" w:rsidR="002162B9" w:rsidRDefault="002162B9" w:rsidP="00CD68D7"/>
    <w:p w14:paraId="3DB90940" w14:textId="77777777" w:rsidR="00E329F1" w:rsidRDefault="00E329F1" w:rsidP="002162B9">
      <w:pPr>
        <w:rPr>
          <w:sz w:val="22"/>
          <w:szCs w:val="22"/>
          <w:lang w:val="fr"/>
        </w:rPr>
      </w:pPr>
    </w:p>
    <w:p w14:paraId="37BB0481" w14:textId="21A68501" w:rsidR="002162B9" w:rsidRDefault="006A1BEA" w:rsidP="002162B9">
      <w:pPr>
        <w:rPr>
          <w:sz w:val="22"/>
          <w:szCs w:val="22"/>
          <w:lang w:val="fr"/>
        </w:rPr>
      </w:pPr>
      <w:r w:rsidRPr="00537B01">
        <w:rPr>
          <w:sz w:val="22"/>
          <w:szCs w:val="22"/>
          <w:lang w:val="fr"/>
        </w:rPr>
        <w:t xml:space="preserve">Le formulaire doit être </w:t>
      </w:r>
      <w:r w:rsidR="00B51402">
        <w:rPr>
          <w:sz w:val="22"/>
          <w:szCs w:val="22"/>
          <w:lang w:val="fr"/>
        </w:rPr>
        <w:t>entièrement complété</w:t>
      </w:r>
      <w:r w:rsidRPr="00537B01">
        <w:rPr>
          <w:sz w:val="22"/>
          <w:szCs w:val="22"/>
          <w:lang w:val="fr"/>
        </w:rPr>
        <w:t>. Pour vous assurer d’une solution de réparation correspondant à votre utilisation, veuillez remplir</w:t>
      </w:r>
      <w:r w:rsidR="00B51402">
        <w:rPr>
          <w:sz w:val="22"/>
          <w:szCs w:val="22"/>
          <w:lang w:val="fr"/>
        </w:rPr>
        <w:t xml:space="preserve"> </w:t>
      </w:r>
      <w:r w:rsidR="00B51402" w:rsidRPr="00537B01">
        <w:rPr>
          <w:sz w:val="22"/>
          <w:szCs w:val="22"/>
          <w:lang w:val="fr"/>
        </w:rPr>
        <w:t>aussi</w:t>
      </w:r>
      <w:r w:rsidRPr="00537B01">
        <w:rPr>
          <w:sz w:val="22"/>
          <w:szCs w:val="22"/>
          <w:lang w:val="fr"/>
        </w:rPr>
        <w:t xml:space="preserve"> </w:t>
      </w:r>
      <w:r w:rsidR="00537B01" w:rsidRPr="00537B01">
        <w:rPr>
          <w:sz w:val="22"/>
          <w:szCs w:val="22"/>
          <w:lang w:val="fr"/>
        </w:rPr>
        <w:t xml:space="preserve">les cases avec *. </w:t>
      </w:r>
    </w:p>
    <w:p w14:paraId="0C492D3D" w14:textId="7CAF9865" w:rsidR="000E2126" w:rsidRPr="00537B01" w:rsidRDefault="000E2126" w:rsidP="002162B9">
      <w:pPr>
        <w:rPr>
          <w:sz w:val="22"/>
          <w:szCs w:val="22"/>
        </w:rPr>
      </w:pPr>
      <w:r w:rsidRPr="000E2126">
        <w:rPr>
          <w:sz w:val="22"/>
          <w:szCs w:val="22"/>
        </w:rPr>
        <w:t xml:space="preserve">Une fois le formulaire rempli, veuillez le retourner à </w:t>
      </w:r>
      <w:hyperlink r:id="rId8" w:history="1">
        <w:r w:rsidRPr="006860F9">
          <w:rPr>
            <w:rStyle w:val="Hyperlink"/>
            <w:sz w:val="22"/>
            <w:szCs w:val="22"/>
          </w:rPr>
          <w:t>sales.fr@cordstrap.com</w:t>
        </w:r>
      </w:hyperlink>
      <w:r w:rsidRPr="000E2126">
        <w:rPr>
          <w:sz w:val="22"/>
          <w:szCs w:val="22"/>
        </w:rPr>
        <w:t>. Vous recevrez alors une confirmation de commande, mentionnant les prix et vous indiquant la marche a suite.</w:t>
      </w:r>
    </w:p>
    <w:p w14:paraId="7848FBF3" w14:textId="22F69570" w:rsidR="002C2192" w:rsidRDefault="002C2192" w:rsidP="00CD68D7"/>
    <w:tbl>
      <w:tblPr>
        <w:tblStyle w:val="PlainTable1"/>
        <w:tblW w:w="1045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2C2192" w:rsidRPr="00F57267" w14:paraId="75A6FB77" w14:textId="77777777" w:rsidTr="00B51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B06738" w14:textId="46BDC377" w:rsidR="002C2192" w:rsidRPr="00F57267" w:rsidRDefault="00B5140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>Facturation</w:t>
            </w:r>
          </w:p>
        </w:tc>
        <w:tc>
          <w:tcPr>
            <w:tcW w:w="6379" w:type="dxa"/>
          </w:tcPr>
          <w:p w14:paraId="2D74D1F2" w14:textId="77777777" w:rsidR="002C2192" w:rsidRPr="00F57267" w:rsidRDefault="002C2192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B200FBF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209FA2B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Numéro de client</w:t>
            </w:r>
          </w:p>
        </w:tc>
        <w:tc>
          <w:tcPr>
            <w:tcW w:w="6379" w:type="dxa"/>
          </w:tcPr>
          <w:p w14:paraId="73CF19DC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F43" w:rsidRPr="00F57267" w14:paraId="2F12C7A6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1901FD" w14:textId="0FEFC7AB" w:rsidR="00203F43" w:rsidRPr="00F57267" w:rsidRDefault="000A5FC5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Personne de contact </w:t>
            </w:r>
          </w:p>
        </w:tc>
        <w:tc>
          <w:tcPr>
            <w:tcW w:w="6379" w:type="dxa"/>
          </w:tcPr>
          <w:p w14:paraId="5B6E3C79" w14:textId="77777777" w:rsidR="00203F43" w:rsidRPr="00F57267" w:rsidRDefault="00203F43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96D27FA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08F1EC" w14:textId="6A2F6CC7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Numéro de téléphone</w:t>
            </w:r>
          </w:p>
        </w:tc>
        <w:tc>
          <w:tcPr>
            <w:tcW w:w="6379" w:type="dxa"/>
          </w:tcPr>
          <w:p w14:paraId="1A35B4FE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981F2F5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A3620A" w14:textId="1E23E97D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Adresse e-mail</w:t>
            </w:r>
          </w:p>
        </w:tc>
        <w:tc>
          <w:tcPr>
            <w:tcW w:w="6379" w:type="dxa"/>
          </w:tcPr>
          <w:p w14:paraId="15F4C04C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FC62A75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52888E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Nom de la rue + Numéro</w:t>
            </w:r>
          </w:p>
        </w:tc>
        <w:tc>
          <w:tcPr>
            <w:tcW w:w="6379" w:type="dxa"/>
          </w:tcPr>
          <w:p w14:paraId="2E4D8A7A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8DB02BA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57B6ED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Code postal</w:t>
            </w:r>
          </w:p>
        </w:tc>
        <w:tc>
          <w:tcPr>
            <w:tcW w:w="6379" w:type="dxa"/>
          </w:tcPr>
          <w:p w14:paraId="601175A4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0B162A3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044D7F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Lieu  </w:t>
            </w:r>
          </w:p>
        </w:tc>
        <w:tc>
          <w:tcPr>
            <w:tcW w:w="6379" w:type="dxa"/>
          </w:tcPr>
          <w:p w14:paraId="311DD642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779AA8D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21FE0E" w14:textId="77777777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Pays</w:t>
            </w:r>
          </w:p>
        </w:tc>
        <w:tc>
          <w:tcPr>
            <w:tcW w:w="6379" w:type="dxa"/>
          </w:tcPr>
          <w:p w14:paraId="031C15B6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45" w:rsidRPr="00F57267" w14:paraId="016D8B9A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9740DD" w14:textId="0F7DD481" w:rsidR="00BC4845" w:rsidRPr="00F57267" w:rsidRDefault="00AD699E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Numéro de bon de commande </w:t>
            </w:r>
          </w:p>
        </w:tc>
        <w:tc>
          <w:tcPr>
            <w:tcW w:w="6379" w:type="dxa"/>
          </w:tcPr>
          <w:p w14:paraId="3FA03DBF" w14:textId="77777777" w:rsidR="00BC4845" w:rsidRPr="00F57267" w:rsidRDefault="00BC4845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A0D" w:rsidRPr="00F57267" w14:paraId="08BC2070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D7B375" w14:textId="2654E524" w:rsidR="00EA1A0D" w:rsidRPr="00F57267" w:rsidRDefault="00EA1A0D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Collection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llection"/>
            <w:tag w:val="Collection"/>
            <w:id w:val="-1600796766"/>
            <w:placeholder>
              <w:docPart w:val="25172D8C7D8046C1A06E30F469D572D9"/>
            </w:placeholder>
            <w:showingPlcHdr/>
            <w:dropDownList>
              <w:listItem w:value="Choisissez un élément"/>
              <w:listItem w:displayText=" Je souhaite l’expédier " w:value=" Je souhaite l’expédier "/>
              <w:listItem w:displayText="Merci d’organiser la collection" w:value="Merci d’organiser la collection"/>
            </w:dropDownList>
          </w:sdtPr>
          <w:sdtEndPr/>
          <w:sdtContent>
            <w:tc>
              <w:tcPr>
                <w:tcW w:w="6379" w:type="dxa"/>
              </w:tcPr>
              <w:p w14:paraId="450C6CF1" w14:textId="047F3DCE" w:rsidR="00EA1A0D" w:rsidRPr="00F57267" w:rsidRDefault="00EA1A0D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</w:tr>
    </w:tbl>
    <w:p w14:paraId="59ADBCE4" w14:textId="7934615F" w:rsidR="00071EA2" w:rsidRPr="00F57267" w:rsidRDefault="00071EA2" w:rsidP="002C2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071"/>
        <w:gridCol w:w="6125"/>
      </w:tblGrid>
      <w:tr w:rsidR="00071EA2" w:rsidRPr="00F57267" w14:paraId="7D074F40" w14:textId="77777777" w:rsidTr="00071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55F7029" w14:textId="77777777" w:rsidR="00B51402" w:rsidRDefault="00A80B39" w:rsidP="002C2192">
            <w:pPr>
              <w:rPr>
                <w:b w:val="0"/>
                <w:bCs w:val="0"/>
                <w:sz w:val="22"/>
                <w:szCs w:val="22"/>
                <w:lang w:val="fr"/>
              </w:rPr>
            </w:pPr>
            <w:r>
              <w:rPr>
                <w:sz w:val="22"/>
                <w:szCs w:val="22"/>
                <w:lang w:val="fr"/>
              </w:rPr>
              <w:t>Nom de l’entreprise</w:t>
            </w:r>
          </w:p>
          <w:p w14:paraId="1D5DF862" w14:textId="04CF4FE2" w:rsidR="00071EA2" w:rsidRPr="00F57267" w:rsidRDefault="00B51402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>Adresse de collection et de livraison</w:t>
            </w:r>
            <w:r w:rsidR="004A13D6">
              <w:rPr>
                <w:sz w:val="22"/>
                <w:szCs w:val="22"/>
                <w:lang w:val="fr"/>
              </w:rPr>
              <w:t xml:space="preserve"> </w:t>
            </w:r>
          </w:p>
        </w:tc>
        <w:tc>
          <w:tcPr>
            <w:tcW w:w="6804" w:type="dxa"/>
          </w:tcPr>
          <w:p w14:paraId="390E84BE" w14:textId="77777777" w:rsidR="00071EA2" w:rsidRPr="00F57267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E4F" w:rsidRPr="00F57267" w14:paraId="427AA678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36DF635" w14:textId="55D8DE05" w:rsidR="00DC1E4F" w:rsidRDefault="00DC1E4F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>Code postal</w:t>
            </w:r>
          </w:p>
        </w:tc>
        <w:tc>
          <w:tcPr>
            <w:tcW w:w="6804" w:type="dxa"/>
          </w:tcPr>
          <w:p w14:paraId="3C8B2E43" w14:textId="77777777" w:rsidR="00DC1E4F" w:rsidRPr="00F57267" w:rsidRDefault="00DC1E4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37123B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CDA8F5" w14:textId="0508FE62" w:rsidR="00122C35" w:rsidRPr="00F57267" w:rsidRDefault="009B52A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 xml:space="preserve">Lieu </w:t>
            </w:r>
          </w:p>
        </w:tc>
        <w:tc>
          <w:tcPr>
            <w:tcW w:w="6804" w:type="dxa"/>
          </w:tcPr>
          <w:p w14:paraId="4DD79B64" w14:textId="77777777" w:rsidR="00122C35" w:rsidRPr="00F57267" w:rsidRDefault="00122C35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D78E055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7BC164" w14:textId="6D4D4EB4" w:rsidR="00122C35" w:rsidRPr="00F57267" w:rsidRDefault="009B52A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 xml:space="preserve">Pays </w:t>
            </w:r>
          </w:p>
        </w:tc>
        <w:tc>
          <w:tcPr>
            <w:tcW w:w="6804" w:type="dxa"/>
          </w:tcPr>
          <w:p w14:paraId="13B6F8F1" w14:textId="77777777" w:rsidR="00122C35" w:rsidRPr="00F57267" w:rsidRDefault="00122C35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138411D1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ADB18" w14:textId="76A0A6B9" w:rsidR="00614A5E" w:rsidRPr="00F57267" w:rsidRDefault="009B52A9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 xml:space="preserve">Personne de contact </w:t>
            </w:r>
          </w:p>
        </w:tc>
        <w:tc>
          <w:tcPr>
            <w:tcW w:w="6804" w:type="dxa"/>
          </w:tcPr>
          <w:p w14:paraId="76541A5B" w14:textId="77777777" w:rsidR="00EB7C6F" w:rsidRPr="00F57267" w:rsidRDefault="00EB7C6F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C3E1C5F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784F7A" w14:textId="18EBFA68" w:rsidR="00071EA2" w:rsidRPr="00F57267" w:rsidRDefault="009B52A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 xml:space="preserve">Numéro de téléphone </w:t>
            </w:r>
          </w:p>
        </w:tc>
        <w:tc>
          <w:tcPr>
            <w:tcW w:w="6804" w:type="dxa"/>
          </w:tcPr>
          <w:p w14:paraId="4E8DAD4C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1E4343D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D3213B" w14:textId="79256AE7" w:rsidR="00071EA2" w:rsidRPr="00F57267" w:rsidRDefault="00B51402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>Email adresse</w:t>
            </w:r>
            <w:r w:rsidR="009B52A9">
              <w:rPr>
                <w:sz w:val="22"/>
                <w:szCs w:val="22"/>
                <w:lang w:val="fr"/>
              </w:rPr>
              <w:t xml:space="preserve"> </w:t>
            </w:r>
          </w:p>
        </w:tc>
        <w:tc>
          <w:tcPr>
            <w:tcW w:w="6804" w:type="dxa"/>
          </w:tcPr>
          <w:p w14:paraId="6FAEC187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78D5F92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8F5DD0" w14:textId="439E172F" w:rsidR="00071EA2" w:rsidRPr="00F57267" w:rsidRDefault="007B76CB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Point </w:t>
            </w:r>
            <w:r w:rsidR="00B51402" w:rsidRPr="00F57267">
              <w:rPr>
                <w:sz w:val="22"/>
                <w:szCs w:val="22"/>
                <w:lang w:val="fr"/>
              </w:rPr>
              <w:t>de</w:t>
            </w:r>
            <w:r w:rsidR="00B51402">
              <w:rPr>
                <w:sz w:val="22"/>
                <w:szCs w:val="22"/>
                <w:lang w:val="fr"/>
              </w:rPr>
              <w:t xml:space="preserve"> déchargement</w:t>
            </w:r>
            <w:r w:rsidRPr="00F57267">
              <w:rPr>
                <w:sz w:val="22"/>
                <w:szCs w:val="22"/>
                <w:lang w:val="fr"/>
              </w:rPr>
              <w:t>/ramassage/Dép./Bâtiment</w:t>
            </w:r>
          </w:p>
        </w:tc>
        <w:tc>
          <w:tcPr>
            <w:tcW w:w="6804" w:type="dxa"/>
          </w:tcPr>
          <w:p w14:paraId="380EB6F3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672EEF5D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982EF7" w14:textId="56078388" w:rsidR="00071EA2" w:rsidRPr="00F57267" w:rsidRDefault="00287BB0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Pays</w:t>
            </w:r>
          </w:p>
        </w:tc>
        <w:tc>
          <w:tcPr>
            <w:tcW w:w="6804" w:type="dxa"/>
          </w:tcPr>
          <w:p w14:paraId="6A4EAC25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690BA9B4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926FE78" w14:textId="5C2DEFCF" w:rsidR="00EB7C6F" w:rsidRPr="00F57267" w:rsidRDefault="00EB7C6F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Heures d’ouverture </w:t>
            </w:r>
          </w:p>
        </w:tc>
        <w:tc>
          <w:tcPr>
            <w:tcW w:w="6804" w:type="dxa"/>
          </w:tcPr>
          <w:p w14:paraId="17FD3CA1" w14:textId="77777777" w:rsidR="00EB7C6F" w:rsidRPr="00F57267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9C69" w14:textId="10A5396F" w:rsidR="002C2192" w:rsidRPr="00F57267" w:rsidRDefault="002C2192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10456" w:type="dxa"/>
        <w:tblLook w:val="04A0" w:firstRow="1" w:lastRow="0" w:firstColumn="1" w:lastColumn="0" w:noHBand="0" w:noVBand="1"/>
      </w:tblPr>
      <w:tblGrid>
        <w:gridCol w:w="959"/>
        <w:gridCol w:w="2126"/>
        <w:gridCol w:w="2977"/>
        <w:gridCol w:w="4394"/>
      </w:tblGrid>
      <w:tr w:rsidR="00790FD9" w:rsidRPr="00F57267" w14:paraId="14BC482C" w14:textId="77777777" w:rsidTr="00B51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F57267" w:rsidRDefault="00790FD9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361BFC" w14:textId="3928D744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Type d’outil </w:t>
            </w:r>
            <w:r w:rsidR="00210FFE">
              <w:rPr>
                <w:sz w:val="22"/>
                <w:szCs w:val="22"/>
                <w:lang w:val="fr"/>
              </w:rPr>
              <w:t>*</w:t>
            </w:r>
          </w:p>
        </w:tc>
        <w:tc>
          <w:tcPr>
            <w:tcW w:w="2977" w:type="dxa"/>
          </w:tcPr>
          <w:p w14:paraId="11DC5097" w14:textId="4D18066D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Numéro de série</w:t>
            </w:r>
            <w:r w:rsidR="00A079A9">
              <w:rPr>
                <w:sz w:val="22"/>
                <w:szCs w:val="22"/>
                <w:lang w:val="fr"/>
              </w:rPr>
              <w:t xml:space="preserve"> *</w:t>
            </w:r>
          </w:p>
        </w:tc>
        <w:tc>
          <w:tcPr>
            <w:tcW w:w="4394" w:type="dxa"/>
          </w:tcPr>
          <w:p w14:paraId="4C0C739E" w14:textId="1F8BB128" w:rsidR="00790FD9" w:rsidRPr="00F57267" w:rsidRDefault="007840BA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 xml:space="preserve">Numéro de facture </w:t>
            </w:r>
            <w:r w:rsidR="00A079A9">
              <w:rPr>
                <w:sz w:val="22"/>
                <w:szCs w:val="22"/>
                <w:lang w:val="fr"/>
              </w:rPr>
              <w:t>*</w:t>
            </w:r>
          </w:p>
        </w:tc>
      </w:tr>
      <w:tr w:rsidR="00790FD9" w:rsidRPr="00F57267" w14:paraId="1B40040F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998803224"/>
            <w:placeholder>
              <w:docPart w:val="D926C8FA381A4B56858549AB4A15D048"/>
            </w:placeholder>
            <w:showingPlcHdr/>
            <w:dropDownList>
              <w:listItem w:value="Choisissez un élément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2126" w:type="dxa"/>
              </w:tcPr>
              <w:p w14:paraId="4FAC82A0" w14:textId="3402B0F4" w:rsidR="00790FD9" w:rsidRPr="00F57267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</w:tcPr>
          <w:p w14:paraId="281C0A5F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6C6949C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FD9" w:rsidRPr="00F57267" w14:paraId="478E97A8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473404544"/>
            <w:placeholder>
              <w:docPart w:val="929A082C49884B0AA1436454848AD270"/>
            </w:placeholder>
            <w:showingPlcHdr/>
            <w:dropDownList>
              <w:listItem w:value="Choisissez un élément.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2126" w:type="dxa"/>
              </w:tcPr>
              <w:p w14:paraId="4D11B4A3" w14:textId="4C98053C" w:rsidR="00790FD9" w:rsidRPr="00F57267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</w:tcPr>
          <w:p w14:paraId="3B4BBB2B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5824F4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41BB4F07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023218263"/>
            <w:placeholder>
              <w:docPart w:val="6F1F21D4FFE24CAD8341C2A252A5176A"/>
            </w:placeholder>
            <w:showingPlcHdr/>
            <w:dropDownList>
              <w:listItem w:value="Choisissez un élément.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2126" w:type="dxa"/>
              </w:tcPr>
              <w:p w14:paraId="1099F1AF" w14:textId="6FE52214" w:rsidR="0091351F" w:rsidRPr="00F57267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  <w:tc>
          <w:tcPr>
            <w:tcW w:w="2977" w:type="dxa"/>
          </w:tcPr>
          <w:p w14:paraId="7CD990C0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930F36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90C9A" w14:textId="3EFCC1E5" w:rsidR="00A243C7" w:rsidRPr="00F57267" w:rsidRDefault="00A243C7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91351F" w:rsidRPr="00F57267" w14:paraId="50E10CBC" w14:textId="77777777" w:rsidTr="00B51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2D74FEC" w14:textId="48EA5D08" w:rsidR="009776BC" w:rsidRPr="00F57267" w:rsidRDefault="0091351F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57267">
              <w:rPr>
                <w:sz w:val="22"/>
                <w:szCs w:val="22"/>
                <w:lang w:val="fr"/>
              </w:rPr>
              <w:t>Description d</w:t>
            </w:r>
            <w:r w:rsidR="00B51402">
              <w:rPr>
                <w:sz w:val="22"/>
                <w:szCs w:val="22"/>
                <w:lang w:val="fr"/>
              </w:rPr>
              <w:t>e problème</w:t>
            </w:r>
            <w:r w:rsidRPr="00F57267">
              <w:rPr>
                <w:sz w:val="22"/>
                <w:szCs w:val="22"/>
                <w:lang w:val="fr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742225051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Ne coupe pas correctement " w:value="Ne coupe pas correctement "/>
              <w:listItem w:displayText="La sangle glisse à travers " w:value="La sangle glisse à travers "/>
              <w:listItem w:displayText=" ressort cassé" w:value=" ressort cassé"/>
              <w:listItem w:displayText="pas d’alimentation" w:value="pas d’alimentation"/>
            </w:dropDownList>
          </w:sdtPr>
          <w:sdtEndPr/>
          <w:sdtContent>
            <w:tc>
              <w:tcPr>
                <w:tcW w:w="7371" w:type="dxa"/>
              </w:tcPr>
              <w:p w14:paraId="6921CDCC" w14:textId="7F913528" w:rsidR="0091351F" w:rsidRPr="00F57267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</w:tr>
      <w:tr w:rsidR="009776BC" w:rsidRPr="00F57267" w14:paraId="3C621B0A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C6A7CAB" w14:textId="44960F6B" w:rsidR="009776BC" w:rsidRPr="00F57267" w:rsidRDefault="00B51402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fr"/>
              </w:rPr>
              <w:t>Informations complémentaires</w:t>
            </w:r>
          </w:p>
          <w:p w14:paraId="6E0B2FFA" w14:textId="5FEB5DEE" w:rsidR="009776BC" w:rsidRDefault="009776BC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F6F04" w14:textId="77777777" w:rsidR="00A80B39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E9E09D2" w14:textId="60AD2903" w:rsidR="00A079A9" w:rsidRPr="00F5726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FEB9939" w14:textId="77777777" w:rsidR="009776BC" w:rsidRPr="00F57267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0D02E805" w14:textId="77777777" w:rsidTr="00B51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4B26B46" w14:textId="3F6E62DE" w:rsidR="0091351F" w:rsidRPr="00F5726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t>Cerclage/</w:t>
            </w:r>
            <w:r w:rsidR="00B51402">
              <w:rPr>
                <w:sz w:val="22"/>
                <w:szCs w:val="22"/>
                <w:lang w:val="fr"/>
              </w:rPr>
              <w:t>Sangles</w:t>
            </w:r>
            <w:r w:rsidR="00F57267" w:rsidRPr="00F57267">
              <w:rPr>
                <w:sz w:val="22"/>
                <w:szCs w:val="22"/>
                <w:lang w:val="fr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536928"/>
            <w:placeholder>
              <w:docPart w:val="DA91F317517F4C4EAD128653FCD01FA9"/>
            </w:placeholder>
            <w:showingPlcHdr/>
            <w:dropDownList>
              <w:listItem w:value="Choisissez un élément.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7371" w:type="dxa"/>
              </w:tcPr>
              <w:p w14:paraId="2BCA5A9C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</w:tr>
      <w:tr w:rsidR="0091351F" w:rsidRPr="00F57267" w14:paraId="3C7887EC" w14:textId="77777777" w:rsidTr="00B51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90DA081" w14:textId="7B020145" w:rsidR="0091351F" w:rsidRPr="00F57267" w:rsidRDefault="00B51402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fr"/>
              </w:rPr>
              <w:lastRenderedPageBreak/>
              <w:t>Nombre de colis</w:t>
            </w:r>
            <w:r w:rsidR="00727290" w:rsidRPr="00F57267">
              <w:rPr>
                <w:sz w:val="22"/>
                <w:szCs w:val="22"/>
                <w:lang w:val="fr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117567371"/>
            <w:placeholder>
              <w:docPart w:val="BEAD78902CF34AA2810A88F906126C0B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 Autre" w:value=" Autre"/>
            </w:comboBox>
          </w:sdtPr>
          <w:sdtEndPr/>
          <w:sdtContent>
            <w:tc>
              <w:tcPr>
                <w:tcW w:w="7371" w:type="dxa"/>
              </w:tcPr>
              <w:p w14:paraId="1AD36FE6" w14:textId="77777777" w:rsidR="0091351F" w:rsidRPr="00F57267" w:rsidRDefault="0091351F" w:rsidP="0015215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sz w:val="22"/>
                    <w:szCs w:val="22"/>
                    <w:lang w:val="fr"/>
                  </w:rPr>
                  <w:t>Choisissez un élément.</w:t>
                </w:r>
              </w:p>
            </w:tc>
          </w:sdtContent>
        </w:sdt>
      </w:tr>
    </w:tbl>
    <w:p w14:paraId="5022F59B" w14:textId="36E575D5" w:rsidR="001D5B1A" w:rsidRPr="00CD68D7" w:rsidRDefault="001D5B1A" w:rsidP="00B51402"/>
    <w:sectPr w:rsidR="001D5B1A" w:rsidRPr="00CD68D7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B162" w14:textId="77777777" w:rsidR="00273F49" w:rsidRDefault="00273F49">
      <w:r>
        <w:rPr>
          <w:lang w:val="fr"/>
        </w:rPr>
        <w:separator/>
      </w:r>
    </w:p>
  </w:endnote>
  <w:endnote w:type="continuationSeparator" w:id="0">
    <w:p w14:paraId="54412ED5" w14:textId="77777777" w:rsidR="00273F49" w:rsidRDefault="00273F49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fr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PIED DE PAGE DU M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8C58" w14:textId="77777777" w:rsidR="00273F49" w:rsidRPr="0023036F" w:rsidRDefault="00273F49" w:rsidP="00C42958">
      <w:pPr>
        <w:pStyle w:val="Footer"/>
      </w:pPr>
    </w:p>
  </w:footnote>
  <w:footnote w:type="continuationSeparator" w:id="0">
    <w:p w14:paraId="09783039" w14:textId="77777777" w:rsidR="00273F49" w:rsidRDefault="00273F49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fr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EN-TÊTE DE MOT SI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677419">
    <w:abstractNumId w:val="18"/>
  </w:num>
  <w:num w:numId="2" w16cid:durableId="1764372994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1344162168">
    <w:abstractNumId w:val="22"/>
  </w:num>
  <w:num w:numId="4" w16cid:durableId="433675786">
    <w:abstractNumId w:val="10"/>
  </w:num>
  <w:num w:numId="5" w16cid:durableId="1608807610">
    <w:abstractNumId w:val="2"/>
  </w:num>
  <w:num w:numId="6" w16cid:durableId="604001659">
    <w:abstractNumId w:val="13"/>
  </w:num>
  <w:num w:numId="7" w16cid:durableId="844125524">
    <w:abstractNumId w:val="14"/>
  </w:num>
  <w:num w:numId="8" w16cid:durableId="512501022">
    <w:abstractNumId w:val="7"/>
  </w:num>
  <w:num w:numId="9" w16cid:durableId="1367175511">
    <w:abstractNumId w:val="20"/>
  </w:num>
  <w:num w:numId="10" w16cid:durableId="790630888">
    <w:abstractNumId w:val="16"/>
  </w:num>
  <w:num w:numId="11" w16cid:durableId="157120662">
    <w:abstractNumId w:val="4"/>
  </w:num>
  <w:num w:numId="12" w16cid:durableId="1545672255">
    <w:abstractNumId w:val="19"/>
  </w:num>
  <w:num w:numId="13" w16cid:durableId="1566916958">
    <w:abstractNumId w:val="15"/>
  </w:num>
  <w:num w:numId="14" w16cid:durableId="1404182980">
    <w:abstractNumId w:val="21"/>
  </w:num>
  <w:num w:numId="15" w16cid:durableId="1397436364">
    <w:abstractNumId w:val="5"/>
  </w:num>
  <w:num w:numId="16" w16cid:durableId="77753917">
    <w:abstractNumId w:val="8"/>
  </w:num>
  <w:num w:numId="17" w16cid:durableId="428431453">
    <w:abstractNumId w:val="9"/>
  </w:num>
  <w:num w:numId="18" w16cid:durableId="886989215">
    <w:abstractNumId w:val="17"/>
  </w:num>
  <w:num w:numId="19" w16cid:durableId="933319174">
    <w:abstractNumId w:val="12"/>
  </w:num>
  <w:num w:numId="20" w16cid:durableId="1670908312">
    <w:abstractNumId w:val="6"/>
  </w:num>
  <w:num w:numId="21" w16cid:durableId="2046176099">
    <w:abstractNumId w:val="3"/>
  </w:num>
  <w:num w:numId="22" w16cid:durableId="1385912203">
    <w:abstractNumId w:val="11"/>
  </w:num>
  <w:num w:numId="23" w16cid:durableId="77551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0528E"/>
    <w:rsid w:val="00071EA2"/>
    <w:rsid w:val="000A5FC5"/>
    <w:rsid w:val="000A6DF4"/>
    <w:rsid w:val="000C2A23"/>
    <w:rsid w:val="000E2126"/>
    <w:rsid w:val="00122C35"/>
    <w:rsid w:val="00143EC1"/>
    <w:rsid w:val="001826FD"/>
    <w:rsid w:val="0019436C"/>
    <w:rsid w:val="001D5B1A"/>
    <w:rsid w:val="00203F43"/>
    <w:rsid w:val="002065C1"/>
    <w:rsid w:val="002101C3"/>
    <w:rsid w:val="00210FFE"/>
    <w:rsid w:val="002162B9"/>
    <w:rsid w:val="002539E1"/>
    <w:rsid w:val="00273F49"/>
    <w:rsid w:val="00276201"/>
    <w:rsid w:val="00283758"/>
    <w:rsid w:val="00287BB0"/>
    <w:rsid w:val="0029412D"/>
    <w:rsid w:val="002B283B"/>
    <w:rsid w:val="002C2192"/>
    <w:rsid w:val="00322FF8"/>
    <w:rsid w:val="003573F1"/>
    <w:rsid w:val="0037055C"/>
    <w:rsid w:val="00381635"/>
    <w:rsid w:val="00391E00"/>
    <w:rsid w:val="003C5004"/>
    <w:rsid w:val="003E0972"/>
    <w:rsid w:val="00433561"/>
    <w:rsid w:val="004954A8"/>
    <w:rsid w:val="004A13D6"/>
    <w:rsid w:val="004A5DB0"/>
    <w:rsid w:val="004C4339"/>
    <w:rsid w:val="005247CB"/>
    <w:rsid w:val="00534765"/>
    <w:rsid w:val="00537B01"/>
    <w:rsid w:val="0055317B"/>
    <w:rsid w:val="0057618C"/>
    <w:rsid w:val="00586DFC"/>
    <w:rsid w:val="00607A0B"/>
    <w:rsid w:val="00614A5E"/>
    <w:rsid w:val="00661E8E"/>
    <w:rsid w:val="00662377"/>
    <w:rsid w:val="006A1BEA"/>
    <w:rsid w:val="00727290"/>
    <w:rsid w:val="00743C6D"/>
    <w:rsid w:val="007840BA"/>
    <w:rsid w:val="0078797E"/>
    <w:rsid w:val="00790FD9"/>
    <w:rsid w:val="00797888"/>
    <w:rsid w:val="007B76CB"/>
    <w:rsid w:val="00820FD5"/>
    <w:rsid w:val="00823916"/>
    <w:rsid w:val="008A73F1"/>
    <w:rsid w:val="008E2F10"/>
    <w:rsid w:val="008F3AD7"/>
    <w:rsid w:val="009036A2"/>
    <w:rsid w:val="009104EB"/>
    <w:rsid w:val="0091351F"/>
    <w:rsid w:val="00914DBB"/>
    <w:rsid w:val="009500B1"/>
    <w:rsid w:val="009776BC"/>
    <w:rsid w:val="009B2011"/>
    <w:rsid w:val="009B52A9"/>
    <w:rsid w:val="009C5259"/>
    <w:rsid w:val="00A079A9"/>
    <w:rsid w:val="00A243C7"/>
    <w:rsid w:val="00A8046D"/>
    <w:rsid w:val="00A80B39"/>
    <w:rsid w:val="00AC4397"/>
    <w:rsid w:val="00AD699E"/>
    <w:rsid w:val="00AE4D4E"/>
    <w:rsid w:val="00B03872"/>
    <w:rsid w:val="00B25FB7"/>
    <w:rsid w:val="00B37907"/>
    <w:rsid w:val="00B4752D"/>
    <w:rsid w:val="00B51402"/>
    <w:rsid w:val="00B65B84"/>
    <w:rsid w:val="00B7726A"/>
    <w:rsid w:val="00BB1247"/>
    <w:rsid w:val="00BC1989"/>
    <w:rsid w:val="00BC4845"/>
    <w:rsid w:val="00C42958"/>
    <w:rsid w:val="00CC3298"/>
    <w:rsid w:val="00CD688C"/>
    <w:rsid w:val="00CD68D7"/>
    <w:rsid w:val="00CF0641"/>
    <w:rsid w:val="00D36DDC"/>
    <w:rsid w:val="00D6783A"/>
    <w:rsid w:val="00DA2DD4"/>
    <w:rsid w:val="00DA6391"/>
    <w:rsid w:val="00DC1E4F"/>
    <w:rsid w:val="00DD0D1A"/>
    <w:rsid w:val="00DE35AF"/>
    <w:rsid w:val="00E23D50"/>
    <w:rsid w:val="00E329F1"/>
    <w:rsid w:val="00EA152D"/>
    <w:rsid w:val="00EA1A0D"/>
    <w:rsid w:val="00EB7C6F"/>
    <w:rsid w:val="00F461CD"/>
    <w:rsid w:val="00F57267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fr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2D8C7D8046C1A06E30F469D5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23-22F5-46B3-9B38-9754197938A1}"/>
      </w:docPartPr>
      <w:docPartBody>
        <w:p w:rsidR="00AE3DD0" w:rsidRDefault="001A06E7" w:rsidP="001A06E7">
          <w:pPr>
            <w:pStyle w:val="25172D8C7D8046C1A06E30F469D572D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1A06E7" w:rsidP="001A06E7">
          <w:pPr>
            <w:pStyle w:val="D926C8FA381A4B56858549AB4A15D048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1A06E7" w:rsidP="001A06E7">
          <w:pPr>
            <w:pStyle w:val="929A082C49884B0AA1436454848AD27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1A06E7" w:rsidP="001A06E7">
          <w:pPr>
            <w:pStyle w:val="6F1F21D4FFE24CAD8341C2A252A5176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1A06E7" w:rsidP="001A06E7">
          <w:pPr>
            <w:pStyle w:val="DA91F317517F4C4EAD128653FCD01FA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1A06E7" w:rsidP="001A06E7">
          <w:pPr>
            <w:pStyle w:val="BEAD78902CF34AA2810A88F906126C0B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5849-36A8-4777-9AD6-C78254996C8A}"/>
      </w:docPartPr>
      <w:docPartBody>
        <w:p w:rsidR="009C1E72" w:rsidRDefault="0063311A">
          <w:r w:rsidRPr="0092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116D5B"/>
    <w:rsid w:val="001A06E7"/>
    <w:rsid w:val="001C58F2"/>
    <w:rsid w:val="006070ED"/>
    <w:rsid w:val="0063311A"/>
    <w:rsid w:val="006C4604"/>
    <w:rsid w:val="006E3E6C"/>
    <w:rsid w:val="007724B0"/>
    <w:rsid w:val="007B3D00"/>
    <w:rsid w:val="00936D5A"/>
    <w:rsid w:val="009C1E72"/>
    <w:rsid w:val="00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4B0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subject/>
  <dc:creator>Ragna.v.d.Burgt</dc:creator>
  <dc:description/>
  <cp:lastModifiedBy>Siubhan Reid</cp:lastModifiedBy>
  <cp:revision>6</cp:revision>
  <cp:lastPrinted>2011-02-23T10:26:00Z</cp:lastPrinted>
  <dcterms:created xsi:type="dcterms:W3CDTF">2021-03-08T09:59:00Z</dcterms:created>
  <dcterms:modified xsi:type="dcterms:W3CDTF">2022-12-22T12:07:00Z</dcterms:modified>
  <cp:category/>
</cp:coreProperties>
</file>